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983D" w14:textId="77777777" w:rsidR="002928BC" w:rsidRDefault="002928BC">
      <w:pPr>
        <w:rPr>
          <w:rFonts w:hint="eastAsia"/>
        </w:rPr>
      </w:pPr>
      <w:r>
        <w:rPr>
          <w:rFonts w:hint="eastAsia"/>
        </w:rPr>
        <w:t>赵字的拼音和组词怎么写的</w:t>
      </w:r>
    </w:p>
    <w:p w14:paraId="3605C1A2" w14:textId="77777777" w:rsidR="002928BC" w:rsidRDefault="002928BC">
      <w:pPr>
        <w:rPr>
          <w:rFonts w:hint="eastAsia"/>
        </w:rPr>
      </w:pPr>
    </w:p>
    <w:p w14:paraId="21EFD1CA" w14:textId="77777777" w:rsidR="002928BC" w:rsidRDefault="002928BC">
      <w:pPr>
        <w:rPr>
          <w:rFonts w:hint="eastAsia"/>
        </w:rPr>
      </w:pPr>
      <w:r>
        <w:rPr>
          <w:rFonts w:hint="eastAsia"/>
        </w:rPr>
        <w:t>“赵”是一个常见的汉字，广泛用于姓氏以及一些词语中。它的拼音是“zhào”，属于第四声，发音较为响亮且清晰。在汉语中，“赵”通常不作为动词或形容词使用，而是主要用作姓氏，是中国百家姓之一，具有悠久的历史和文化背景。</w:t>
      </w:r>
    </w:p>
    <w:p w14:paraId="7BECFDB2" w14:textId="77777777" w:rsidR="002928BC" w:rsidRDefault="002928BC">
      <w:pPr>
        <w:rPr>
          <w:rFonts w:hint="eastAsia"/>
        </w:rPr>
      </w:pPr>
    </w:p>
    <w:p w14:paraId="607D141B" w14:textId="77777777" w:rsidR="002928BC" w:rsidRDefault="002928BC">
      <w:pPr>
        <w:rPr>
          <w:rFonts w:hint="eastAsia"/>
        </w:rPr>
      </w:pPr>
    </w:p>
    <w:p w14:paraId="785975CF" w14:textId="77777777" w:rsidR="002928BC" w:rsidRDefault="002928BC">
      <w:pPr>
        <w:rPr>
          <w:rFonts w:hint="eastAsia"/>
        </w:rPr>
      </w:pPr>
      <w:r>
        <w:rPr>
          <w:rFonts w:hint="eastAsia"/>
        </w:rPr>
        <w:t>“赵”的基本释义</w:t>
      </w:r>
    </w:p>
    <w:p w14:paraId="57958DD1" w14:textId="77777777" w:rsidR="002928BC" w:rsidRDefault="002928BC">
      <w:pPr>
        <w:rPr>
          <w:rFonts w:hint="eastAsia"/>
        </w:rPr>
      </w:pPr>
    </w:p>
    <w:p w14:paraId="00105B42" w14:textId="77777777" w:rsidR="002928BC" w:rsidRDefault="002928BC">
      <w:pPr>
        <w:rPr>
          <w:rFonts w:hint="eastAsia"/>
        </w:rPr>
      </w:pPr>
      <w:r>
        <w:rPr>
          <w:rFonts w:hint="eastAsia"/>
        </w:rPr>
        <w:t>“赵”字最早见于《说文解字》，其本义与古代的一个诸侯国名相关，即战国时期的赵国。后来，“赵”逐渐演变为一个常见的姓氏，如历史上著名的赵匡胤（宋太祖）、赵云（三国时期蜀汉名将）等。现代汉语中，“赵”主要用于姓氏，偶尔也出现在地名、人名或历史名词中。</w:t>
      </w:r>
    </w:p>
    <w:p w14:paraId="4F289FD1" w14:textId="77777777" w:rsidR="002928BC" w:rsidRDefault="002928BC">
      <w:pPr>
        <w:rPr>
          <w:rFonts w:hint="eastAsia"/>
        </w:rPr>
      </w:pPr>
    </w:p>
    <w:p w14:paraId="4F674D3C" w14:textId="77777777" w:rsidR="002928BC" w:rsidRDefault="002928BC">
      <w:pPr>
        <w:rPr>
          <w:rFonts w:hint="eastAsia"/>
        </w:rPr>
      </w:pPr>
    </w:p>
    <w:p w14:paraId="40B61A95" w14:textId="77777777" w:rsidR="002928BC" w:rsidRDefault="002928BC">
      <w:pPr>
        <w:rPr>
          <w:rFonts w:hint="eastAsia"/>
        </w:rPr>
      </w:pPr>
      <w:r>
        <w:rPr>
          <w:rFonts w:hint="eastAsia"/>
        </w:rPr>
        <w:t>“赵”的拼音写法</w:t>
      </w:r>
    </w:p>
    <w:p w14:paraId="5688D69E" w14:textId="77777777" w:rsidR="002928BC" w:rsidRDefault="002928BC">
      <w:pPr>
        <w:rPr>
          <w:rFonts w:hint="eastAsia"/>
        </w:rPr>
      </w:pPr>
    </w:p>
    <w:p w14:paraId="0617D839" w14:textId="77777777" w:rsidR="002928BC" w:rsidRDefault="002928BC">
      <w:pPr>
        <w:rPr>
          <w:rFonts w:hint="eastAsia"/>
        </w:rPr>
      </w:pPr>
      <w:r>
        <w:rPr>
          <w:rFonts w:hint="eastAsia"/>
        </w:rPr>
        <w:t>“赵”的标准拼音是“zhào”，其中“zh”是声母，“ao”是韵母，“4”表示第四声。在书写时要注意不要与其他发音相近的字混淆，例如“照”（zhào）、“兆”（zhào）等。虽然这些字读音相同，但意义和用途各不相同。</w:t>
      </w:r>
    </w:p>
    <w:p w14:paraId="2352A4B5" w14:textId="77777777" w:rsidR="002928BC" w:rsidRDefault="002928BC">
      <w:pPr>
        <w:rPr>
          <w:rFonts w:hint="eastAsia"/>
        </w:rPr>
      </w:pPr>
    </w:p>
    <w:p w14:paraId="7E5462E7" w14:textId="77777777" w:rsidR="002928BC" w:rsidRDefault="002928BC">
      <w:pPr>
        <w:rPr>
          <w:rFonts w:hint="eastAsia"/>
        </w:rPr>
      </w:pPr>
    </w:p>
    <w:p w14:paraId="25B502DF" w14:textId="77777777" w:rsidR="002928BC" w:rsidRDefault="002928BC">
      <w:pPr>
        <w:rPr>
          <w:rFonts w:hint="eastAsia"/>
        </w:rPr>
      </w:pPr>
      <w:r>
        <w:rPr>
          <w:rFonts w:hint="eastAsia"/>
        </w:rPr>
        <w:t>“赵”的常见组词</w:t>
      </w:r>
    </w:p>
    <w:p w14:paraId="137370F7" w14:textId="77777777" w:rsidR="002928BC" w:rsidRDefault="002928BC">
      <w:pPr>
        <w:rPr>
          <w:rFonts w:hint="eastAsia"/>
        </w:rPr>
      </w:pPr>
    </w:p>
    <w:p w14:paraId="70A35FC1" w14:textId="77777777" w:rsidR="002928BC" w:rsidRDefault="002928BC">
      <w:pPr>
        <w:rPr>
          <w:rFonts w:hint="eastAsia"/>
        </w:rPr>
      </w:pPr>
      <w:r>
        <w:rPr>
          <w:rFonts w:hint="eastAsia"/>
        </w:rPr>
        <w:t>尽管“赵”多用于姓氏，但在日常语言中也有一些固定搭配或组合词。例如：</w:t>
      </w:r>
    </w:p>
    <w:p w14:paraId="1EB0802D" w14:textId="77777777" w:rsidR="002928BC" w:rsidRDefault="002928BC">
      <w:pPr>
        <w:rPr>
          <w:rFonts w:hint="eastAsia"/>
        </w:rPr>
      </w:pPr>
    </w:p>
    <w:p w14:paraId="3C618E74" w14:textId="77777777" w:rsidR="002928BC" w:rsidRDefault="002928BC">
      <w:pPr>
        <w:rPr>
          <w:rFonts w:hint="eastAsia"/>
        </w:rPr>
      </w:pPr>
    </w:p>
    <w:p w14:paraId="5047B3E9" w14:textId="77777777" w:rsidR="002928BC" w:rsidRDefault="002928BC">
      <w:pPr>
        <w:rPr>
          <w:rFonts w:hint="eastAsia"/>
        </w:rPr>
      </w:pPr>
    </w:p>
    <w:p w14:paraId="16D627CA" w14:textId="77777777" w:rsidR="002928BC" w:rsidRDefault="002928BC">
      <w:pPr>
        <w:rPr>
          <w:rFonts w:hint="eastAsia"/>
        </w:rPr>
      </w:pPr>
      <w:r>
        <w:rPr>
          <w:rFonts w:hint="eastAsia"/>
        </w:rPr>
        <w:t xml:space="preserve">  赵家：指姓赵的人家，也可泛指某一姓氏家族。</w:t>
      </w:r>
    </w:p>
    <w:p w14:paraId="009A11C8" w14:textId="77777777" w:rsidR="002928BC" w:rsidRDefault="002928BC">
      <w:pPr>
        <w:rPr>
          <w:rFonts w:hint="eastAsia"/>
        </w:rPr>
      </w:pPr>
      <w:r>
        <w:rPr>
          <w:rFonts w:hint="eastAsia"/>
        </w:rPr>
        <w:t xml:space="preserve">  赵国：战国时期的诸侯国之一，位于今中国河北、山西一带。</w:t>
      </w:r>
    </w:p>
    <w:p w14:paraId="0C60B063" w14:textId="77777777" w:rsidR="002928BC" w:rsidRDefault="002928BC">
      <w:pPr>
        <w:rPr>
          <w:rFonts w:hint="eastAsia"/>
        </w:rPr>
      </w:pPr>
      <w:r>
        <w:rPr>
          <w:rFonts w:hint="eastAsia"/>
        </w:rPr>
        <w:t xml:space="preserve">  赵氏：指赵姓家族，有时也用于文学作品中代指某位姓赵的人物。</w:t>
      </w:r>
    </w:p>
    <w:p w14:paraId="77AFEECB" w14:textId="77777777" w:rsidR="002928BC" w:rsidRDefault="002928BC">
      <w:pPr>
        <w:rPr>
          <w:rFonts w:hint="eastAsia"/>
        </w:rPr>
      </w:pPr>
      <w:r>
        <w:rPr>
          <w:rFonts w:hint="eastAsia"/>
        </w:rPr>
        <w:t xml:space="preserve">  赵体：特指书法中赵孟頫的字体风格，是中国书法史上的重要流派之一。</w:t>
      </w:r>
    </w:p>
    <w:p w14:paraId="57B70FC9" w14:textId="77777777" w:rsidR="002928BC" w:rsidRDefault="002928BC">
      <w:pPr>
        <w:rPr>
          <w:rFonts w:hint="eastAsia"/>
        </w:rPr>
      </w:pPr>
    </w:p>
    <w:p w14:paraId="10D7C38E" w14:textId="77777777" w:rsidR="002928BC" w:rsidRDefault="002928BC">
      <w:pPr>
        <w:rPr>
          <w:rFonts w:hint="eastAsia"/>
        </w:rPr>
      </w:pPr>
    </w:p>
    <w:p w14:paraId="01E06ECF" w14:textId="77777777" w:rsidR="002928BC" w:rsidRDefault="002928BC">
      <w:pPr>
        <w:rPr>
          <w:rFonts w:hint="eastAsia"/>
        </w:rPr>
      </w:pPr>
      <w:r>
        <w:rPr>
          <w:rFonts w:hint="eastAsia"/>
        </w:rPr>
        <w:t>“赵”在名字中的使用</w:t>
      </w:r>
    </w:p>
    <w:p w14:paraId="34129108" w14:textId="77777777" w:rsidR="002928BC" w:rsidRDefault="002928BC">
      <w:pPr>
        <w:rPr>
          <w:rFonts w:hint="eastAsia"/>
        </w:rPr>
      </w:pPr>
    </w:p>
    <w:p w14:paraId="49E0BAC0" w14:textId="77777777" w:rsidR="002928BC" w:rsidRDefault="002928BC">
      <w:pPr>
        <w:rPr>
          <w:rFonts w:hint="eastAsia"/>
        </w:rPr>
      </w:pPr>
      <w:r>
        <w:rPr>
          <w:rFonts w:hint="eastAsia"/>
        </w:rPr>
        <w:t>“赵”作为姓氏非常普遍，在中国人名中经常出现。例如“赵丽颖”、“赵又廷”、“赵本山”等都是公众熟知的姓名。有些家长在给孩子起名时也会考虑与“赵”字搭配的意义和谐音美感。</w:t>
      </w:r>
    </w:p>
    <w:p w14:paraId="58A2F3E3" w14:textId="77777777" w:rsidR="002928BC" w:rsidRDefault="002928BC">
      <w:pPr>
        <w:rPr>
          <w:rFonts w:hint="eastAsia"/>
        </w:rPr>
      </w:pPr>
    </w:p>
    <w:p w14:paraId="24425DCD" w14:textId="77777777" w:rsidR="002928BC" w:rsidRDefault="002928BC">
      <w:pPr>
        <w:rPr>
          <w:rFonts w:hint="eastAsia"/>
        </w:rPr>
      </w:pPr>
    </w:p>
    <w:p w14:paraId="47C5071E" w14:textId="77777777" w:rsidR="002928BC" w:rsidRDefault="002928BC">
      <w:pPr>
        <w:rPr>
          <w:rFonts w:hint="eastAsia"/>
        </w:rPr>
      </w:pPr>
      <w:r>
        <w:rPr>
          <w:rFonts w:hint="eastAsia"/>
        </w:rPr>
        <w:t>最后的总结</w:t>
      </w:r>
    </w:p>
    <w:p w14:paraId="0E7A4348" w14:textId="77777777" w:rsidR="002928BC" w:rsidRDefault="002928BC">
      <w:pPr>
        <w:rPr>
          <w:rFonts w:hint="eastAsia"/>
        </w:rPr>
      </w:pPr>
    </w:p>
    <w:p w14:paraId="0DBC9C02" w14:textId="77777777" w:rsidR="002928BC" w:rsidRDefault="002928BC">
      <w:pPr>
        <w:rPr>
          <w:rFonts w:hint="eastAsia"/>
        </w:rPr>
      </w:pPr>
      <w:r>
        <w:rPr>
          <w:rFonts w:hint="eastAsia"/>
        </w:rPr>
        <w:t>“赵”是一个结构简单但意义丰富的汉字。它的拼音是“zhào”，主要用作姓氏，也可以组成一些特定词汇。掌握“赵”的正确读音和常见用法，有助于提高汉语学习者的语言表达能力。</w:t>
      </w:r>
    </w:p>
    <w:p w14:paraId="4C463393" w14:textId="77777777" w:rsidR="002928BC" w:rsidRDefault="002928BC">
      <w:pPr>
        <w:rPr>
          <w:rFonts w:hint="eastAsia"/>
        </w:rPr>
      </w:pPr>
    </w:p>
    <w:p w14:paraId="1B636CB0" w14:textId="77777777" w:rsidR="002928BC" w:rsidRDefault="00292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608BB" w14:textId="6973D29B" w:rsidR="004C35B6" w:rsidRDefault="004C35B6"/>
    <w:sectPr w:rsidR="004C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B6"/>
    <w:rsid w:val="00277131"/>
    <w:rsid w:val="002928BC"/>
    <w:rsid w:val="004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93BE5-5067-4358-9AD2-4D0C9486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