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F81A" w14:textId="77777777" w:rsidR="00C95FB3" w:rsidRDefault="00C95FB3">
      <w:pPr>
        <w:rPr>
          <w:rFonts w:hint="eastAsia"/>
        </w:rPr>
      </w:pPr>
      <w:r>
        <w:rPr>
          <w:rFonts w:hint="eastAsia"/>
        </w:rPr>
        <w:t>赵字的拼音和组词和部首</w:t>
      </w:r>
    </w:p>
    <w:p w14:paraId="21F8027F" w14:textId="77777777" w:rsidR="00C95FB3" w:rsidRDefault="00C95FB3">
      <w:pPr>
        <w:rPr>
          <w:rFonts w:hint="eastAsia"/>
        </w:rPr>
      </w:pPr>
      <w:r>
        <w:rPr>
          <w:rFonts w:hint="eastAsia"/>
        </w:rPr>
        <w:t>赵（zhào）是一个常见的汉字，其拼音为“zhào”，属于现代汉语中的常用词汇之一。从字形结构来看，“赵”字由“走”和“肖”两部分组成，其中“走”作为该字的部首，意味着这个字与行走或移动有关。“赵”字在古代主要用于姓氏，是中国百家姓中的一员。</w:t>
      </w:r>
    </w:p>
    <w:p w14:paraId="70E29FB6" w14:textId="77777777" w:rsidR="00C95FB3" w:rsidRDefault="00C95FB3">
      <w:pPr>
        <w:rPr>
          <w:rFonts w:hint="eastAsia"/>
        </w:rPr>
      </w:pPr>
    </w:p>
    <w:p w14:paraId="01F82894" w14:textId="77777777" w:rsidR="00C95FB3" w:rsidRDefault="00C95FB3">
      <w:pPr>
        <w:rPr>
          <w:rFonts w:hint="eastAsia"/>
        </w:rPr>
      </w:pPr>
    </w:p>
    <w:p w14:paraId="3AE97F55" w14:textId="77777777" w:rsidR="00C95FB3" w:rsidRDefault="00C95FB3">
      <w:pPr>
        <w:rPr>
          <w:rFonts w:hint="eastAsia"/>
        </w:rPr>
      </w:pPr>
      <w:r>
        <w:rPr>
          <w:rFonts w:hint="eastAsia"/>
        </w:rPr>
        <w:t>赵字的起源与演变</w:t>
      </w:r>
    </w:p>
    <w:p w14:paraId="5D5823C5" w14:textId="77777777" w:rsidR="00C95FB3" w:rsidRDefault="00C95FB3">
      <w:pPr>
        <w:rPr>
          <w:rFonts w:hint="eastAsia"/>
        </w:rPr>
      </w:pPr>
      <w:r>
        <w:rPr>
          <w:rFonts w:hint="eastAsia"/>
        </w:rPr>
        <w:t>关于“赵”字的起源，可以追溯到中国古代。根据历史记载，赵姓起源于周朝，最初是作为一个诸侯国的名字出现的。赵国位于现今中国的山西省一带，由于地理位置优越，赵国逐渐成为战国时期的重要力量之一。随着时间的发展，“赵”不仅代表了一个国家的名字，也成为了众多家族传承的姓氏，流传至今。</w:t>
      </w:r>
    </w:p>
    <w:p w14:paraId="41261198" w14:textId="77777777" w:rsidR="00C95FB3" w:rsidRDefault="00C95FB3">
      <w:pPr>
        <w:rPr>
          <w:rFonts w:hint="eastAsia"/>
        </w:rPr>
      </w:pPr>
    </w:p>
    <w:p w14:paraId="30D58CF1" w14:textId="77777777" w:rsidR="00C95FB3" w:rsidRDefault="00C95FB3">
      <w:pPr>
        <w:rPr>
          <w:rFonts w:hint="eastAsia"/>
        </w:rPr>
      </w:pPr>
    </w:p>
    <w:p w14:paraId="3393C0A4" w14:textId="77777777" w:rsidR="00C95FB3" w:rsidRDefault="00C95FB3">
      <w:pPr>
        <w:rPr>
          <w:rFonts w:hint="eastAsia"/>
        </w:rPr>
      </w:pPr>
      <w:r>
        <w:rPr>
          <w:rFonts w:hint="eastAsia"/>
        </w:rPr>
        <w:t>赵字的组词示例</w:t>
      </w:r>
    </w:p>
    <w:p w14:paraId="57AB4A4E" w14:textId="77777777" w:rsidR="00C95FB3" w:rsidRDefault="00C95FB3">
      <w:pPr>
        <w:rPr>
          <w:rFonts w:hint="eastAsia"/>
        </w:rPr>
      </w:pPr>
      <w:r>
        <w:rPr>
          <w:rFonts w:hint="eastAsia"/>
        </w:rPr>
        <w:t>以“赵”字为基础，可以组成多种词语，比如“赵州桥”，它是中国古代著名的石拱桥之一，位于河北省赵县，建于隋代，历经千年风雨依然屹立不倒，展示了中国古代建筑艺术的高超技艺。“赵云”则是三国时期的著名将领，以其英勇善战、忠心耿耿而闻名于世。还有“赵宋”一词，用来指代中国历史上宋朝的统治家族。</w:t>
      </w:r>
    </w:p>
    <w:p w14:paraId="17FD9302" w14:textId="77777777" w:rsidR="00C95FB3" w:rsidRDefault="00C95FB3">
      <w:pPr>
        <w:rPr>
          <w:rFonts w:hint="eastAsia"/>
        </w:rPr>
      </w:pPr>
    </w:p>
    <w:p w14:paraId="14369588" w14:textId="77777777" w:rsidR="00C95FB3" w:rsidRDefault="00C95FB3">
      <w:pPr>
        <w:rPr>
          <w:rFonts w:hint="eastAsia"/>
        </w:rPr>
      </w:pPr>
    </w:p>
    <w:p w14:paraId="3870C976" w14:textId="77777777" w:rsidR="00C95FB3" w:rsidRDefault="00C95FB3">
      <w:pPr>
        <w:rPr>
          <w:rFonts w:hint="eastAsia"/>
        </w:rPr>
      </w:pPr>
      <w:r>
        <w:rPr>
          <w:rFonts w:hint="eastAsia"/>
        </w:rPr>
        <w:t>赵字的文化含义</w:t>
      </w:r>
    </w:p>
    <w:p w14:paraId="43F0FA61" w14:textId="77777777" w:rsidR="00C95FB3" w:rsidRDefault="00C95FB3">
      <w:pPr>
        <w:rPr>
          <w:rFonts w:hint="eastAsia"/>
        </w:rPr>
      </w:pPr>
      <w:r>
        <w:rPr>
          <w:rFonts w:hint="eastAsia"/>
        </w:rPr>
        <w:t>在中国文化中，“赵”不仅仅是一个简单的姓氏或名字，它还承载着丰富的历史文化内涵。作为百家姓之一，“赵”象征着中华民族悠久的历史传统和深厚的文化底蕴。无论是在文学作品、历史记载还是民间传说中，“赵”都占据着重要的位置。例如，在《水浒传》这部经典小说中，就有多位梁山好汉姓赵，他们各自有着鲜明的性格特点和动人的故事。</w:t>
      </w:r>
    </w:p>
    <w:p w14:paraId="4D891A45" w14:textId="77777777" w:rsidR="00C95FB3" w:rsidRDefault="00C95FB3">
      <w:pPr>
        <w:rPr>
          <w:rFonts w:hint="eastAsia"/>
        </w:rPr>
      </w:pPr>
    </w:p>
    <w:p w14:paraId="64793A18" w14:textId="77777777" w:rsidR="00C95FB3" w:rsidRDefault="00C95FB3">
      <w:pPr>
        <w:rPr>
          <w:rFonts w:hint="eastAsia"/>
        </w:rPr>
      </w:pPr>
    </w:p>
    <w:p w14:paraId="0ED39C67" w14:textId="77777777" w:rsidR="00C95FB3" w:rsidRDefault="00C95FB3">
      <w:pPr>
        <w:rPr>
          <w:rFonts w:hint="eastAsia"/>
        </w:rPr>
      </w:pPr>
      <w:r>
        <w:rPr>
          <w:rFonts w:hint="eastAsia"/>
        </w:rPr>
        <w:t>最后的总结</w:t>
      </w:r>
    </w:p>
    <w:p w14:paraId="647450F9" w14:textId="77777777" w:rsidR="00C95FB3" w:rsidRDefault="00C95FB3">
      <w:pPr>
        <w:rPr>
          <w:rFonts w:hint="eastAsia"/>
        </w:rPr>
      </w:pPr>
      <w:r>
        <w:rPr>
          <w:rFonts w:hint="eastAsia"/>
        </w:rPr>
        <w:t>“赵”字虽然简单，但背后蕴含的内容却十分丰富。无论是从它的拼音、部首、起源、演变还是它在中华文化中的地位来看，“赵”字都是一个值得深入探讨的话题。通过对“赵”字的学习，我们不仅可以了解到汉字本身的奥秘，还能感受到中华文化的博大精深。</w:t>
      </w:r>
    </w:p>
    <w:p w14:paraId="5F714A71" w14:textId="77777777" w:rsidR="00C95FB3" w:rsidRDefault="00C95FB3">
      <w:pPr>
        <w:rPr>
          <w:rFonts w:hint="eastAsia"/>
        </w:rPr>
      </w:pPr>
    </w:p>
    <w:p w14:paraId="2A769C4E" w14:textId="77777777" w:rsidR="00C95FB3" w:rsidRDefault="00C95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11B1D" w14:textId="1841AC2B" w:rsidR="00655745" w:rsidRDefault="00655745"/>
    <w:sectPr w:rsidR="0065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45"/>
    <w:rsid w:val="00277131"/>
    <w:rsid w:val="00655745"/>
    <w:rsid w:val="00C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9EAB9-776A-4359-921A-FF0B2B21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