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625EF" w14:textId="77777777" w:rsidR="00582404" w:rsidRDefault="00582404">
      <w:pPr>
        <w:rPr>
          <w:rFonts w:hint="eastAsia"/>
        </w:rPr>
      </w:pPr>
      <w:r>
        <w:rPr>
          <w:rFonts w:hint="eastAsia"/>
        </w:rPr>
        <w:t>赵的组词和拼音</w:t>
      </w:r>
    </w:p>
    <w:p w14:paraId="558A671A" w14:textId="77777777" w:rsidR="00582404" w:rsidRDefault="00582404">
      <w:pPr>
        <w:rPr>
          <w:rFonts w:hint="eastAsia"/>
        </w:rPr>
      </w:pPr>
      <w:r>
        <w:rPr>
          <w:rFonts w:hint="eastAsia"/>
        </w:rPr>
        <w:t>在中国众多姓氏中，“赵”是一个历史悠久且广为人知的姓氏。它不仅是百家姓之首，而且在历史上扮演了重要的角色。了解“赵”的组词和拼音，不仅能帮助我们更好地掌握汉语语言知识，也能让我们对中华文化的深厚底蕴有更深的认识。</w:t>
      </w:r>
    </w:p>
    <w:p w14:paraId="2033E20D" w14:textId="77777777" w:rsidR="00582404" w:rsidRDefault="00582404">
      <w:pPr>
        <w:rPr>
          <w:rFonts w:hint="eastAsia"/>
        </w:rPr>
      </w:pPr>
    </w:p>
    <w:p w14:paraId="543ECC8E" w14:textId="77777777" w:rsidR="00582404" w:rsidRDefault="00582404">
      <w:pPr>
        <w:rPr>
          <w:rFonts w:hint="eastAsia"/>
        </w:rPr>
      </w:pPr>
    </w:p>
    <w:p w14:paraId="3F9DC15A" w14:textId="77777777" w:rsidR="00582404" w:rsidRDefault="00582404">
      <w:pPr>
        <w:rPr>
          <w:rFonts w:hint="eastAsia"/>
        </w:rPr>
      </w:pPr>
      <w:r>
        <w:rPr>
          <w:rFonts w:hint="eastAsia"/>
        </w:rPr>
        <w:t>拼音介绍</w:t>
      </w:r>
    </w:p>
    <w:p w14:paraId="4509C95D" w14:textId="77777777" w:rsidR="00582404" w:rsidRDefault="00582404">
      <w:pPr>
        <w:rPr>
          <w:rFonts w:hint="eastAsia"/>
        </w:rPr>
      </w:pPr>
      <w:r>
        <w:rPr>
          <w:rFonts w:hint="eastAsia"/>
        </w:rPr>
        <w:t>“赵”字的拼音是“Zhào”，声调为第四声。在学习汉语的过程中，准确地发音是非常关键的一部分。通过练习这个字的正确发音，不仅可以提高个人的语言能力，还能增强对中国文化的好奇心和兴趣。</w:t>
      </w:r>
    </w:p>
    <w:p w14:paraId="5516E749" w14:textId="77777777" w:rsidR="00582404" w:rsidRDefault="00582404">
      <w:pPr>
        <w:rPr>
          <w:rFonts w:hint="eastAsia"/>
        </w:rPr>
      </w:pPr>
    </w:p>
    <w:p w14:paraId="0B107E4C" w14:textId="77777777" w:rsidR="00582404" w:rsidRDefault="00582404">
      <w:pPr>
        <w:rPr>
          <w:rFonts w:hint="eastAsia"/>
        </w:rPr>
      </w:pPr>
    </w:p>
    <w:p w14:paraId="642252F3" w14:textId="77777777" w:rsidR="00582404" w:rsidRDefault="00582404">
      <w:pPr>
        <w:rPr>
          <w:rFonts w:hint="eastAsia"/>
        </w:rPr>
      </w:pPr>
      <w:r>
        <w:rPr>
          <w:rFonts w:hint="eastAsia"/>
        </w:rPr>
        <w:t>组词示例</w:t>
      </w:r>
    </w:p>
    <w:p w14:paraId="7725BB9A" w14:textId="77777777" w:rsidR="00582404" w:rsidRDefault="00582404">
      <w:pPr>
        <w:rPr>
          <w:rFonts w:hint="eastAsia"/>
        </w:rPr>
      </w:pPr>
      <w:r>
        <w:rPr>
          <w:rFonts w:hint="eastAsia"/>
        </w:rPr>
        <w:t>接下来，我们可以看看一些包含“赵”字的常见词语。“赵国”指的是战国时期的一个重要国家，它的存在不仅丰富了中国古代历史的内容，也为后世留下了宝贵的文化遗产。“赵云”，三国时期蜀汉名将，以其勇猛善战、忠诚不二而闻名于世，成为许多故事和传说中的英雄形象。“赵州桥”，作为中国古代建筑史上的一大奇迹，展示了古人的卓越智慧和精湛技艺。</w:t>
      </w:r>
    </w:p>
    <w:p w14:paraId="3CE630CC" w14:textId="77777777" w:rsidR="00582404" w:rsidRDefault="00582404">
      <w:pPr>
        <w:rPr>
          <w:rFonts w:hint="eastAsia"/>
        </w:rPr>
      </w:pPr>
    </w:p>
    <w:p w14:paraId="7BFF6239" w14:textId="77777777" w:rsidR="00582404" w:rsidRDefault="00582404">
      <w:pPr>
        <w:rPr>
          <w:rFonts w:hint="eastAsia"/>
        </w:rPr>
      </w:pPr>
    </w:p>
    <w:p w14:paraId="2B39FAED" w14:textId="77777777" w:rsidR="00582404" w:rsidRDefault="00582404">
      <w:pPr>
        <w:rPr>
          <w:rFonts w:hint="eastAsia"/>
        </w:rPr>
      </w:pPr>
      <w:r>
        <w:rPr>
          <w:rFonts w:hint="eastAsia"/>
        </w:rPr>
        <w:t>文化意义</w:t>
      </w:r>
    </w:p>
    <w:p w14:paraId="546C2760" w14:textId="77777777" w:rsidR="00582404" w:rsidRDefault="00582404">
      <w:pPr>
        <w:rPr>
          <w:rFonts w:hint="eastAsia"/>
        </w:rPr>
      </w:pPr>
      <w:r>
        <w:rPr>
          <w:rFonts w:hint="eastAsia"/>
        </w:rPr>
        <w:t>“赵”姓拥有深厚的文化背景和社会影响力。从古代到现代，无数杰出人物以“赵”为姓，在各自的领域里发光发热，为社会进步做出了巨大贡献。这不仅仅反映了该姓氏家族的强大生命力，也体现了中华民族优秀传统文化的传承和发展。对于学习汉语的人来说，探索这些名字背后的故事，能够增加他们对汉语的兴趣，并加深对中国文化的理解。</w:t>
      </w:r>
    </w:p>
    <w:p w14:paraId="3BE3CF8C" w14:textId="77777777" w:rsidR="00582404" w:rsidRDefault="00582404">
      <w:pPr>
        <w:rPr>
          <w:rFonts w:hint="eastAsia"/>
        </w:rPr>
      </w:pPr>
    </w:p>
    <w:p w14:paraId="20FC4253" w14:textId="77777777" w:rsidR="00582404" w:rsidRDefault="00582404">
      <w:pPr>
        <w:rPr>
          <w:rFonts w:hint="eastAsia"/>
        </w:rPr>
      </w:pPr>
    </w:p>
    <w:p w14:paraId="11E31CE7" w14:textId="77777777" w:rsidR="00582404" w:rsidRDefault="00582404">
      <w:pPr>
        <w:rPr>
          <w:rFonts w:hint="eastAsia"/>
        </w:rPr>
      </w:pPr>
      <w:r>
        <w:rPr>
          <w:rFonts w:hint="eastAsia"/>
        </w:rPr>
        <w:t>最后的总结</w:t>
      </w:r>
    </w:p>
    <w:p w14:paraId="1B74E732" w14:textId="77777777" w:rsidR="00582404" w:rsidRDefault="00582404">
      <w:pPr>
        <w:rPr>
          <w:rFonts w:hint="eastAsia"/>
        </w:rPr>
      </w:pPr>
      <w:r>
        <w:rPr>
          <w:rFonts w:hint="eastAsia"/>
        </w:rPr>
        <w:t>“赵”的组词和拼音不仅揭示了汉字的奥秘，还展现了中国悠久的历史和灿烂的文化。通过深入了解和学习，我们不仅能提升自己的语言技能，还能增进对中国传统文化的认知。无论是在学术研究还是日常交流中，掌握这些知识都将是非常有益的。</w:t>
      </w:r>
    </w:p>
    <w:p w14:paraId="27F5C72A" w14:textId="77777777" w:rsidR="00582404" w:rsidRDefault="00582404">
      <w:pPr>
        <w:rPr>
          <w:rFonts w:hint="eastAsia"/>
        </w:rPr>
      </w:pPr>
    </w:p>
    <w:p w14:paraId="13285A9F" w14:textId="77777777" w:rsidR="00582404" w:rsidRDefault="005824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E33DC" w14:textId="1AE6611D" w:rsidR="00D16369" w:rsidRDefault="00D16369"/>
    <w:sectPr w:rsidR="00D16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69"/>
    <w:rsid w:val="00277131"/>
    <w:rsid w:val="00582404"/>
    <w:rsid w:val="00D1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5C8E7-4E32-4BFB-80F3-6F570B7B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