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602E8" w14:textId="77777777" w:rsidR="009B5095" w:rsidRDefault="009B5095">
      <w:pPr>
        <w:rPr>
          <w:rFonts w:hint="eastAsia"/>
        </w:rPr>
      </w:pPr>
      <w:r>
        <w:rPr>
          <w:rFonts w:hint="eastAsia"/>
        </w:rPr>
        <w:t>chì zú de pīn yīn</w:t>
      </w:r>
    </w:p>
    <w:p w14:paraId="45261D25" w14:textId="77777777" w:rsidR="009B5095" w:rsidRDefault="009B5095">
      <w:pPr>
        <w:rPr>
          <w:rFonts w:hint="eastAsia"/>
        </w:rPr>
      </w:pPr>
      <w:r>
        <w:rPr>
          <w:rFonts w:hint="eastAsia"/>
        </w:rPr>
        <w:t>“赤足”的拼音是“chì zú”，这两个简单而常见的汉字组合，蕴含着丰富的文化内涵和多样的象征意义。在这个快节奏的现代社会中，“赤足”这一表达总能唤起人们内心深处对于自然、本真状态的向往。</w:t>
      </w:r>
    </w:p>
    <w:p w14:paraId="3AFACA45" w14:textId="77777777" w:rsidR="009B5095" w:rsidRDefault="009B5095">
      <w:pPr>
        <w:rPr>
          <w:rFonts w:hint="eastAsia"/>
        </w:rPr>
      </w:pPr>
    </w:p>
    <w:p w14:paraId="1172ECB0" w14:textId="77777777" w:rsidR="009B5095" w:rsidRDefault="009B5095">
      <w:pPr>
        <w:rPr>
          <w:rFonts w:hint="eastAsia"/>
        </w:rPr>
      </w:pPr>
    </w:p>
    <w:p w14:paraId="647E0857" w14:textId="77777777" w:rsidR="009B5095" w:rsidRDefault="009B5095">
      <w:pPr>
        <w:rPr>
          <w:rFonts w:hint="eastAsia"/>
        </w:rPr>
      </w:pPr>
      <w:r>
        <w:rPr>
          <w:rFonts w:hint="eastAsia"/>
        </w:rPr>
        <w:t>赤足的文化内涵</w:t>
      </w:r>
    </w:p>
    <w:p w14:paraId="510F8421" w14:textId="77777777" w:rsidR="009B5095" w:rsidRDefault="009B5095">
      <w:pPr>
        <w:rPr>
          <w:rFonts w:hint="eastAsia"/>
        </w:rPr>
      </w:pPr>
      <w:r>
        <w:rPr>
          <w:rFonts w:hint="eastAsia"/>
        </w:rPr>
        <w:t>在许多古老的文化中，赤足都有着独特而深刻的寓意。在中国古代，赤足常常与质朴、纯真联系在一起。比如，在一些诗词歌赋中，诗人会用“赤足”来形容隐士或者仙人的超凡脱俗。他们不拘泥于世俗的礼仪规范，以一种近乎原始的状态与自然相处。这种赤足的形象，象征着一种远离尘嚣、回归本真的生活态度。他们用最直接的方式感受大地的力量，与天地万物融为一体，体现了对自然的敬畏和热爱。</w:t>
      </w:r>
    </w:p>
    <w:p w14:paraId="2A9E973B" w14:textId="77777777" w:rsidR="009B5095" w:rsidRDefault="009B5095">
      <w:pPr>
        <w:rPr>
          <w:rFonts w:hint="eastAsia"/>
        </w:rPr>
      </w:pPr>
    </w:p>
    <w:p w14:paraId="5EF08E97" w14:textId="77777777" w:rsidR="009B5095" w:rsidRDefault="009B5095">
      <w:pPr>
        <w:rPr>
          <w:rFonts w:hint="eastAsia"/>
        </w:rPr>
      </w:pPr>
    </w:p>
    <w:p w14:paraId="55F8337E" w14:textId="77777777" w:rsidR="009B5095" w:rsidRDefault="009B5095">
      <w:pPr>
        <w:rPr>
          <w:rFonts w:hint="eastAsia"/>
        </w:rPr>
      </w:pPr>
      <w:r>
        <w:rPr>
          <w:rFonts w:hint="eastAsia"/>
        </w:rPr>
        <w:t>赤足在现代生活中的体现</w:t>
      </w:r>
    </w:p>
    <w:p w14:paraId="46C356E9" w14:textId="77777777" w:rsidR="009B5095" w:rsidRDefault="009B5095">
      <w:pPr>
        <w:rPr>
          <w:rFonts w:hint="eastAsia"/>
        </w:rPr>
      </w:pPr>
      <w:r>
        <w:rPr>
          <w:rFonts w:hint="eastAsia"/>
        </w:rPr>
        <w:t>在现代社会，尽管我们生活在高楼大厦之中，穿着各种精致的鞋子，但“赤足”依然有着它的一席之地。比如，“赤足鞋”的出现，就是人们对赤足生活的一种现代诠释。这种鞋子模仿自然环境对脚部的刺激，让人们在行走或运动中，更能感受到脚部肌肉的锻炼和身体的平衡。赤足走在沙滩上，感受着细沙从脚趾间流过，那是一种无比惬意的体验。没有了鞋子的束缚，我们能够更加敏锐地感知脚下的大地，享受那种与自然亲密接触的美好。</w:t>
      </w:r>
    </w:p>
    <w:p w14:paraId="03E98FA7" w14:textId="77777777" w:rsidR="009B5095" w:rsidRDefault="009B5095">
      <w:pPr>
        <w:rPr>
          <w:rFonts w:hint="eastAsia"/>
        </w:rPr>
      </w:pPr>
    </w:p>
    <w:p w14:paraId="423D82CA" w14:textId="77777777" w:rsidR="009B5095" w:rsidRDefault="009B5095">
      <w:pPr>
        <w:rPr>
          <w:rFonts w:hint="eastAsia"/>
        </w:rPr>
      </w:pPr>
    </w:p>
    <w:p w14:paraId="46D5D174" w14:textId="77777777" w:rsidR="009B5095" w:rsidRDefault="009B5095">
      <w:pPr>
        <w:rPr>
          <w:rFonts w:hint="eastAsia"/>
        </w:rPr>
      </w:pPr>
      <w:r>
        <w:rPr>
          <w:rFonts w:hint="eastAsia"/>
        </w:rPr>
        <w:t>赤足的健身功效</w:t>
      </w:r>
    </w:p>
    <w:p w14:paraId="57FBCF6D" w14:textId="77777777" w:rsidR="009B5095" w:rsidRDefault="009B5095">
      <w:pPr>
        <w:rPr>
          <w:rFonts w:hint="eastAsia"/>
        </w:rPr>
      </w:pPr>
      <w:r>
        <w:rPr>
          <w:rFonts w:hint="eastAsia"/>
        </w:rPr>
        <w:t>从健康的角度来看，赤足也有着诸多益处。赤足行走可以增强脚部的肌肉力量，提高脚部的灵活性和稳定性。脚底有许多神经末梢，赤足走路时，这些神经末梢能够更好地受到刺激，进而促进全身血液循环。良好的血液循环有助于身体的新陈代谢，使身体更加健康。赤足行走还能改善身体的平衡能力，降低摔倒的风险，对于中老年人来说，这是一种简单而又实用的健身方式。</w:t>
      </w:r>
    </w:p>
    <w:p w14:paraId="398499FA" w14:textId="77777777" w:rsidR="009B5095" w:rsidRDefault="009B5095">
      <w:pPr>
        <w:rPr>
          <w:rFonts w:hint="eastAsia"/>
        </w:rPr>
      </w:pPr>
    </w:p>
    <w:p w14:paraId="29D150E5" w14:textId="77777777" w:rsidR="009B5095" w:rsidRDefault="009B5095">
      <w:pPr>
        <w:rPr>
          <w:rFonts w:hint="eastAsia"/>
        </w:rPr>
      </w:pPr>
    </w:p>
    <w:p w14:paraId="07344804" w14:textId="77777777" w:rsidR="009B5095" w:rsidRDefault="009B5095">
      <w:pPr>
        <w:rPr>
          <w:rFonts w:hint="eastAsia"/>
        </w:rPr>
      </w:pPr>
      <w:r>
        <w:rPr>
          <w:rFonts w:hint="eastAsia"/>
        </w:rPr>
        <w:t>赤足与心理疗愈</w:t>
      </w:r>
    </w:p>
    <w:p w14:paraId="2768CC14" w14:textId="77777777" w:rsidR="009B5095" w:rsidRDefault="009B5095">
      <w:pPr>
        <w:rPr>
          <w:rFonts w:hint="eastAsia"/>
        </w:rPr>
      </w:pPr>
      <w:r>
        <w:rPr>
          <w:rFonts w:hint="eastAsia"/>
        </w:rPr>
        <w:t>不仅如此，赤足还具有一定的心理疗愈作用。在现代生活中，人们常常面临着各种压力和焦虑。当我们脱下鞋子，赤足站在这片土地上时，仿佛能够放下一身的疲惫和烦恼。大地有着一种包容和沉稳的力量，它能抚平我们内心的浮躁，让我们重新找回内心的平静。这种与自然接触的过程，是一种心灵的净化和疗愈，让我们在繁忙的生活中找到一片属于自己的宁静之地。</w:t>
      </w:r>
    </w:p>
    <w:p w14:paraId="4D268767" w14:textId="77777777" w:rsidR="009B5095" w:rsidRDefault="009B5095">
      <w:pPr>
        <w:rPr>
          <w:rFonts w:hint="eastAsia"/>
        </w:rPr>
      </w:pPr>
    </w:p>
    <w:p w14:paraId="676E5F01" w14:textId="77777777" w:rsidR="009B5095" w:rsidRDefault="009B5095">
      <w:pPr>
        <w:rPr>
          <w:rFonts w:hint="eastAsia"/>
        </w:rPr>
      </w:pPr>
    </w:p>
    <w:p w14:paraId="7489FAA8" w14:textId="77777777" w:rsidR="009B5095" w:rsidRDefault="009B5095">
      <w:pPr>
        <w:rPr>
          <w:rFonts w:hint="eastAsia"/>
        </w:rPr>
      </w:pPr>
      <w:r>
        <w:rPr>
          <w:rFonts w:hint="eastAsia"/>
        </w:rPr>
        <w:t>最后的总结</w:t>
      </w:r>
    </w:p>
    <w:p w14:paraId="04F144E9" w14:textId="77777777" w:rsidR="009B5095" w:rsidRDefault="009B5095">
      <w:pPr>
        <w:rPr>
          <w:rFonts w:hint="eastAsia"/>
        </w:rPr>
      </w:pPr>
      <w:r>
        <w:rPr>
          <w:rFonts w:hint="eastAsia"/>
        </w:rPr>
        <w:t>“chì zú”的拼音背后，蕴含着无尽的魅力和价值。它既是一种简单的生活方式，也是对传统文化的尊重和传承；既是对健康的追求，也是对心理疗愈的探索。在未来的生活中，我们可以更多地走进大自然，尝试赤足行走，去感受那份来自大自然的恩赐和呵护，让自己在这喧嚣的世界中找到一片宁静的绿洲。</w:t>
      </w:r>
    </w:p>
    <w:p w14:paraId="4BE6E4BD" w14:textId="77777777" w:rsidR="009B5095" w:rsidRDefault="009B5095">
      <w:pPr>
        <w:rPr>
          <w:rFonts w:hint="eastAsia"/>
        </w:rPr>
      </w:pPr>
    </w:p>
    <w:p w14:paraId="54763999" w14:textId="77777777" w:rsidR="009B5095" w:rsidRDefault="009B50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BF53F" w14:textId="43815A69" w:rsidR="00673538" w:rsidRDefault="00673538"/>
    <w:sectPr w:rsidR="00673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38"/>
    <w:rsid w:val="00277131"/>
    <w:rsid w:val="00673538"/>
    <w:rsid w:val="009B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AF5CE-9C30-4905-8F04-7D1888E7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