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4807" w14:textId="77777777" w:rsidR="00966C18" w:rsidRDefault="00966C18">
      <w:pPr>
        <w:rPr>
          <w:rFonts w:hint="eastAsia"/>
        </w:rPr>
      </w:pPr>
      <w:r>
        <w:rPr>
          <w:rFonts w:hint="eastAsia"/>
        </w:rPr>
        <w:t>赤膊拼音是什么意思</w:t>
      </w:r>
    </w:p>
    <w:p w14:paraId="4A268FEB" w14:textId="77777777" w:rsidR="00966C18" w:rsidRDefault="00966C18">
      <w:pPr>
        <w:rPr>
          <w:rFonts w:hint="eastAsia"/>
        </w:rPr>
      </w:pPr>
      <w:r>
        <w:rPr>
          <w:rFonts w:hint="eastAsia"/>
        </w:rPr>
        <w:t>“赤膊”一词的拼音是“chì bó”，在汉语中，"赤"指的是红色或裸露，而"膊"则是指肩膀和上臂部分。因此，“赤膊”字面意义上是指不穿上衣，直接露出肩膀和上臂的状态。这种表达方式通常用来形容人在炎热天气下为了凉爽而不穿上衣，或者是在进行体力劳动、运动时为了方便而脱去上衣的情景。</w:t>
      </w:r>
    </w:p>
    <w:p w14:paraId="7F23E62A" w14:textId="77777777" w:rsidR="00966C18" w:rsidRDefault="00966C18">
      <w:pPr>
        <w:rPr>
          <w:rFonts w:hint="eastAsia"/>
        </w:rPr>
      </w:pPr>
    </w:p>
    <w:p w14:paraId="3A210E22" w14:textId="77777777" w:rsidR="00966C18" w:rsidRDefault="00966C18">
      <w:pPr>
        <w:rPr>
          <w:rFonts w:hint="eastAsia"/>
        </w:rPr>
      </w:pPr>
    </w:p>
    <w:p w14:paraId="15D2485E" w14:textId="77777777" w:rsidR="00966C18" w:rsidRDefault="00966C18">
      <w:pPr>
        <w:rPr>
          <w:rFonts w:hint="eastAsia"/>
        </w:rPr>
      </w:pPr>
      <w:r>
        <w:rPr>
          <w:rFonts w:hint="eastAsia"/>
        </w:rPr>
        <w:t>文化背景中的赤膊</w:t>
      </w:r>
    </w:p>
    <w:p w14:paraId="6EB9CD63" w14:textId="77777777" w:rsidR="00966C18" w:rsidRDefault="00966C18">
      <w:pPr>
        <w:rPr>
          <w:rFonts w:hint="eastAsia"/>
        </w:rPr>
      </w:pPr>
      <w:r>
        <w:rPr>
          <w:rFonts w:hint="eastAsia"/>
        </w:rPr>
        <w:t>在中国的文化语境里，“赤膊”不仅仅是一个关于穿着的描述，它还蕴含了丰富的文化和社会意义。例如，在古代战争中，士兵们有时会赤膊上阵，这不仅是出于实际需要，如增加身体灵活性或是避免衣物被敌人抓住，同时也象征着勇敢无畏的精神状态。到了现代社会，“赤膊”则更多地与日常生活中的一些场景相关联，比如夏日里的田间劳作或是街头巷尾的体育活动。</w:t>
      </w:r>
    </w:p>
    <w:p w14:paraId="237FC9C5" w14:textId="77777777" w:rsidR="00966C18" w:rsidRDefault="00966C18">
      <w:pPr>
        <w:rPr>
          <w:rFonts w:hint="eastAsia"/>
        </w:rPr>
      </w:pPr>
    </w:p>
    <w:p w14:paraId="6D35CAEA" w14:textId="77777777" w:rsidR="00966C18" w:rsidRDefault="00966C18">
      <w:pPr>
        <w:rPr>
          <w:rFonts w:hint="eastAsia"/>
        </w:rPr>
      </w:pPr>
    </w:p>
    <w:p w14:paraId="46105729" w14:textId="77777777" w:rsidR="00966C18" w:rsidRDefault="00966C18">
      <w:pPr>
        <w:rPr>
          <w:rFonts w:hint="eastAsia"/>
        </w:rPr>
      </w:pPr>
      <w:r>
        <w:rPr>
          <w:rFonts w:hint="eastAsia"/>
        </w:rPr>
        <w:t>赤膊现象的社会反响</w:t>
      </w:r>
    </w:p>
    <w:p w14:paraId="2133055D" w14:textId="77777777" w:rsidR="00966C18" w:rsidRDefault="00966C18">
      <w:pPr>
        <w:rPr>
          <w:rFonts w:hint="eastAsia"/>
        </w:rPr>
      </w:pPr>
      <w:r>
        <w:rPr>
          <w:rFonts w:hint="eastAsia"/>
        </w:rPr>
        <w:t>随着社会的发展，人们对“赤膊”的看法也在发生变化。一方面，它仍然被视为一种亲近自然、返璞归真生活方式的表现；另一方面，在某些公共场合或正式环境中，赤膊可能被认为是不合时宜甚至是不礼貌的行为。特别是在城市化快速发展的今天，公共场所的行为规范变得更加严格，人们对于个人形象及公共礼仪有了更高的要求。不过，在特定的文化节日或传统活动中，赤膊依然能够作为一种特殊的文化符号出现，体现其独特的文化价值。</w:t>
      </w:r>
    </w:p>
    <w:p w14:paraId="63A9A6FA" w14:textId="77777777" w:rsidR="00966C18" w:rsidRDefault="00966C18">
      <w:pPr>
        <w:rPr>
          <w:rFonts w:hint="eastAsia"/>
        </w:rPr>
      </w:pPr>
    </w:p>
    <w:p w14:paraId="51980254" w14:textId="77777777" w:rsidR="00966C18" w:rsidRDefault="00966C18">
      <w:pPr>
        <w:rPr>
          <w:rFonts w:hint="eastAsia"/>
        </w:rPr>
      </w:pPr>
    </w:p>
    <w:p w14:paraId="02ABECA6" w14:textId="77777777" w:rsidR="00966C18" w:rsidRDefault="00966C18">
      <w:pPr>
        <w:rPr>
          <w:rFonts w:hint="eastAsia"/>
        </w:rPr>
      </w:pPr>
      <w:r>
        <w:rPr>
          <w:rFonts w:hint="eastAsia"/>
        </w:rPr>
        <w:t>现代视角下的赤膊</w:t>
      </w:r>
    </w:p>
    <w:p w14:paraId="239C9733" w14:textId="77777777" w:rsidR="00966C18" w:rsidRDefault="00966C18">
      <w:pPr>
        <w:rPr>
          <w:rFonts w:hint="eastAsia"/>
        </w:rPr>
      </w:pPr>
      <w:r>
        <w:rPr>
          <w:rFonts w:hint="eastAsia"/>
        </w:rPr>
        <w:t>从健康的角度来看，适度的日光浴有助于人体合成维生素D，促进钙质吸收，对骨骼健康有益。然而，过度暴露于阳光下可能导致皮肤晒伤甚至增加皮肤癌的风险。因此，尽管“赤膊”有其积极的一面，但在享受阳光的同时也应注意防晒措施。随着健身文化的流行，越来越多的人选择在户外锻炼时穿着轻便透气的运动服装，既保持了运动的舒适性，又不失文明礼仪。</w:t>
      </w:r>
    </w:p>
    <w:p w14:paraId="3158DA40" w14:textId="77777777" w:rsidR="00966C18" w:rsidRDefault="00966C18">
      <w:pPr>
        <w:rPr>
          <w:rFonts w:hint="eastAsia"/>
        </w:rPr>
      </w:pPr>
    </w:p>
    <w:p w14:paraId="44C69A1F" w14:textId="77777777" w:rsidR="00966C18" w:rsidRDefault="00966C18">
      <w:pPr>
        <w:rPr>
          <w:rFonts w:hint="eastAsia"/>
        </w:rPr>
      </w:pPr>
    </w:p>
    <w:p w14:paraId="10429479" w14:textId="77777777" w:rsidR="00966C18" w:rsidRDefault="00966C18">
      <w:pPr>
        <w:rPr>
          <w:rFonts w:hint="eastAsia"/>
        </w:rPr>
      </w:pPr>
      <w:r>
        <w:rPr>
          <w:rFonts w:hint="eastAsia"/>
        </w:rPr>
        <w:t>最后的总结</w:t>
      </w:r>
    </w:p>
    <w:p w14:paraId="76FAE692" w14:textId="77777777" w:rsidR="00966C18" w:rsidRDefault="00966C18">
      <w:pPr>
        <w:rPr>
          <w:rFonts w:hint="eastAsia"/>
        </w:rPr>
      </w:pPr>
      <w:r>
        <w:rPr>
          <w:rFonts w:hint="eastAsia"/>
        </w:rPr>
        <w:t>“赤膊”这一概念不仅包含了简单的物理含义，更深入到文化、社会和个人健康的多个层面。无论是作为勇敢精神的象征，还是夏日里寻求清凉的方式，亦或是健康生活的一部分，“赤膊”都展现了人类适应环境、追求舒适生活的智慧。理解并尊重这些多维度的意义，有助于我们更好地欣赏这一古老而又充满活力的文化元素。</w:t>
      </w:r>
    </w:p>
    <w:p w14:paraId="62EF068C" w14:textId="77777777" w:rsidR="00966C18" w:rsidRDefault="00966C18">
      <w:pPr>
        <w:rPr>
          <w:rFonts w:hint="eastAsia"/>
        </w:rPr>
      </w:pPr>
    </w:p>
    <w:p w14:paraId="1DEBDD35" w14:textId="77777777" w:rsidR="00966C18" w:rsidRDefault="00966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01E47" w14:textId="06DB161C" w:rsidR="00E35F5D" w:rsidRDefault="00E35F5D"/>
    <w:sectPr w:rsidR="00E35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5D"/>
    <w:rsid w:val="00277131"/>
    <w:rsid w:val="00966C18"/>
    <w:rsid w:val="00E3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C6934-B06D-44EF-986D-0F18B0A2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