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425F" w14:textId="77777777" w:rsidR="009E2024" w:rsidRDefault="009E2024">
      <w:pPr>
        <w:rPr>
          <w:rFonts w:hint="eastAsia"/>
        </w:rPr>
      </w:pPr>
      <w:r>
        <w:rPr>
          <w:rFonts w:hint="eastAsia"/>
        </w:rPr>
        <w:t>赤膊拼音怎么拼写的</w:t>
      </w:r>
    </w:p>
    <w:p w14:paraId="1D0C0FD4" w14:textId="77777777" w:rsidR="009E2024" w:rsidRDefault="009E2024">
      <w:pPr>
        <w:rPr>
          <w:rFonts w:hint="eastAsia"/>
        </w:rPr>
      </w:pPr>
      <w:r>
        <w:rPr>
          <w:rFonts w:hint="eastAsia"/>
        </w:rPr>
        <w:t>当我们谈论到“赤膊”，首先想到的是不穿上衣，裸露上身的状态。这在中国古代文化中有着特殊的含义，不仅是一种生活习惯的表现，有时也是勇气和决心的象征。“赤膊”的拼音究竟是如何拼写的呢？本文将围绕这一话题展开介绍。</w:t>
      </w:r>
    </w:p>
    <w:p w14:paraId="7D7391FB" w14:textId="77777777" w:rsidR="009E2024" w:rsidRDefault="009E2024">
      <w:pPr>
        <w:rPr>
          <w:rFonts w:hint="eastAsia"/>
        </w:rPr>
      </w:pPr>
    </w:p>
    <w:p w14:paraId="00BEC7E8" w14:textId="77777777" w:rsidR="009E2024" w:rsidRDefault="009E2024">
      <w:pPr>
        <w:rPr>
          <w:rFonts w:hint="eastAsia"/>
        </w:rPr>
      </w:pPr>
    </w:p>
    <w:p w14:paraId="6CDBD443" w14:textId="77777777" w:rsidR="009E2024" w:rsidRDefault="009E2024">
      <w:pPr>
        <w:rPr>
          <w:rFonts w:hint="eastAsia"/>
        </w:rPr>
      </w:pPr>
      <w:r>
        <w:rPr>
          <w:rFonts w:hint="eastAsia"/>
        </w:rPr>
        <w:t>拼音的基本知识</w:t>
      </w:r>
    </w:p>
    <w:p w14:paraId="33106F23" w14:textId="77777777" w:rsidR="009E2024" w:rsidRDefault="009E2024">
      <w:pPr>
        <w:rPr>
          <w:rFonts w:hint="eastAsia"/>
        </w:rPr>
      </w:pPr>
      <w:r>
        <w:rPr>
          <w:rFonts w:hint="eastAsia"/>
        </w:rPr>
        <w:t>在深入探讨“赤膊”拼音之前，先来简单回顾一下汉语拼音的基础知识。汉语拼音是帮助学习汉字发音的一种工具，采用拉丁字母表示汉语的声母、韵母及声调。它是1958年正式公布的，并被广泛应用于教育、出版等多个领域。汉语拼音由声母、韵母和声调三部分组成，正确掌握这些元素对于准确拼读汉字至关重要。</w:t>
      </w:r>
    </w:p>
    <w:p w14:paraId="27D79E06" w14:textId="77777777" w:rsidR="009E2024" w:rsidRDefault="009E2024">
      <w:pPr>
        <w:rPr>
          <w:rFonts w:hint="eastAsia"/>
        </w:rPr>
      </w:pPr>
    </w:p>
    <w:p w14:paraId="4FC8CA2A" w14:textId="77777777" w:rsidR="009E2024" w:rsidRDefault="009E2024">
      <w:pPr>
        <w:rPr>
          <w:rFonts w:hint="eastAsia"/>
        </w:rPr>
      </w:pPr>
    </w:p>
    <w:p w14:paraId="62CF7EC8" w14:textId="77777777" w:rsidR="009E2024" w:rsidRDefault="009E2024">
      <w:pPr>
        <w:rPr>
          <w:rFonts w:hint="eastAsia"/>
        </w:rPr>
      </w:pPr>
      <w:r>
        <w:rPr>
          <w:rFonts w:hint="eastAsia"/>
        </w:rPr>
        <w:t>“赤膊”的拼音解析</w:t>
      </w:r>
    </w:p>
    <w:p w14:paraId="211C9483" w14:textId="77777777" w:rsidR="009E2024" w:rsidRDefault="009E2024">
      <w:pPr>
        <w:rPr>
          <w:rFonts w:hint="eastAsia"/>
        </w:rPr>
      </w:pPr>
      <w:r>
        <w:rPr>
          <w:rFonts w:hint="eastAsia"/>
        </w:rPr>
        <w:t>回到我们的主题，“赤膊”的拼音写作“chì bó”。其中，“赤”（chì）代表红色，但在“赤膊”这个词语里更侧重于表达“光着”、“没有遮盖”的意思；“膊”（bó）指的是肩膀到肘部的部分，这里泛指上身。因此，“赤膊”一词形象地描绘了一个人上身没有衣物覆盖的状态。值得注意的是，“赤”属于翘舌音，而“膊”则是轻声，不需要标示声调。</w:t>
      </w:r>
    </w:p>
    <w:p w14:paraId="4787EE31" w14:textId="77777777" w:rsidR="009E2024" w:rsidRDefault="009E2024">
      <w:pPr>
        <w:rPr>
          <w:rFonts w:hint="eastAsia"/>
        </w:rPr>
      </w:pPr>
    </w:p>
    <w:p w14:paraId="07E3483C" w14:textId="77777777" w:rsidR="009E2024" w:rsidRDefault="009E2024">
      <w:pPr>
        <w:rPr>
          <w:rFonts w:hint="eastAsia"/>
        </w:rPr>
      </w:pPr>
    </w:p>
    <w:p w14:paraId="61BD0E60" w14:textId="77777777" w:rsidR="009E2024" w:rsidRDefault="009E2024">
      <w:pPr>
        <w:rPr>
          <w:rFonts w:hint="eastAsia"/>
        </w:rPr>
      </w:pPr>
      <w:r>
        <w:rPr>
          <w:rFonts w:hint="eastAsia"/>
        </w:rPr>
        <w:t>“赤膊”在文化和历史中的意义</w:t>
      </w:r>
    </w:p>
    <w:p w14:paraId="52F430D6" w14:textId="77777777" w:rsidR="009E2024" w:rsidRDefault="009E2024">
      <w:pPr>
        <w:rPr>
          <w:rFonts w:hint="eastAsia"/>
        </w:rPr>
      </w:pPr>
      <w:r>
        <w:rPr>
          <w:rFonts w:hint="eastAsia"/>
        </w:rPr>
        <w:t>在历史上，“赤膊”不仅仅是一个描述身体状态的词汇，它还承载着深厚的文化内涵。例如，在三国时期著名将领许褚的故事中，许褚为了展示自己的勇猛，曾“赤膊上阵”，与敌人作战，这种行为被视为勇敢无畏的象征。随着时间的发展，“赤膊”这个词也被引申为不顾一切、全力以赴去做某事的意思，体现了中华民族传统文化中对勇气和决心的崇尚。</w:t>
      </w:r>
    </w:p>
    <w:p w14:paraId="60D33A07" w14:textId="77777777" w:rsidR="009E2024" w:rsidRDefault="009E2024">
      <w:pPr>
        <w:rPr>
          <w:rFonts w:hint="eastAsia"/>
        </w:rPr>
      </w:pPr>
    </w:p>
    <w:p w14:paraId="414C275B" w14:textId="77777777" w:rsidR="009E2024" w:rsidRDefault="009E2024">
      <w:pPr>
        <w:rPr>
          <w:rFonts w:hint="eastAsia"/>
        </w:rPr>
      </w:pPr>
    </w:p>
    <w:p w14:paraId="760E93C7" w14:textId="77777777" w:rsidR="009E2024" w:rsidRDefault="009E2024">
      <w:pPr>
        <w:rPr>
          <w:rFonts w:hint="eastAsia"/>
        </w:rPr>
      </w:pPr>
      <w:r>
        <w:rPr>
          <w:rFonts w:hint="eastAsia"/>
        </w:rPr>
        <w:t>现代社会中的“赤膊”现象</w:t>
      </w:r>
    </w:p>
    <w:p w14:paraId="19CE854F" w14:textId="77777777" w:rsidR="009E2024" w:rsidRDefault="009E2024">
      <w:pPr>
        <w:rPr>
          <w:rFonts w:hint="eastAsia"/>
        </w:rPr>
      </w:pPr>
      <w:r>
        <w:rPr>
          <w:rFonts w:hint="eastAsia"/>
        </w:rPr>
        <w:t>进入现代社会，“赤膊”现象在不同场合有不同的解读。在一些农村地区或特定的传统节日中，赤膊仍然被视为一种自然、健康的生活方式的体现。然而，在城市生活中，由于受到现代文明礼仪的影响，公共场所的赤膊行为往往被视为不符合社会公序良俗。尽管如此，在夏季高温时分，偶尔也能见到有人选择这种方式来对抗酷暑。</w:t>
      </w:r>
    </w:p>
    <w:p w14:paraId="112F783A" w14:textId="77777777" w:rsidR="009E2024" w:rsidRDefault="009E2024">
      <w:pPr>
        <w:rPr>
          <w:rFonts w:hint="eastAsia"/>
        </w:rPr>
      </w:pPr>
    </w:p>
    <w:p w14:paraId="2F3DA84F" w14:textId="77777777" w:rsidR="009E2024" w:rsidRDefault="009E2024">
      <w:pPr>
        <w:rPr>
          <w:rFonts w:hint="eastAsia"/>
        </w:rPr>
      </w:pPr>
    </w:p>
    <w:p w14:paraId="1234519A" w14:textId="77777777" w:rsidR="009E2024" w:rsidRDefault="009E2024">
      <w:pPr>
        <w:rPr>
          <w:rFonts w:hint="eastAsia"/>
        </w:rPr>
      </w:pPr>
      <w:r>
        <w:rPr>
          <w:rFonts w:hint="eastAsia"/>
        </w:rPr>
        <w:t>最后的总结</w:t>
      </w:r>
    </w:p>
    <w:p w14:paraId="1F956FC6" w14:textId="77777777" w:rsidR="009E2024" w:rsidRDefault="009E2024">
      <w:pPr>
        <w:rPr>
          <w:rFonts w:hint="eastAsia"/>
        </w:rPr>
      </w:pPr>
      <w:r>
        <w:rPr>
          <w:rFonts w:hint="eastAsia"/>
        </w:rPr>
        <w:t>通过上述分析，我们了解到了“赤膊”的拼音为“chì bó”，以及它背后丰富的文化和社会意义。无论是在历史文化还是现代社会，“赤膊”都以独特的方式反映了人们的生活习惯和价值观念。希望本文能帮助读者更好地理解这一词汇，并对其有更深的认识。</w:t>
      </w:r>
    </w:p>
    <w:p w14:paraId="33F9106B" w14:textId="77777777" w:rsidR="009E2024" w:rsidRDefault="009E2024">
      <w:pPr>
        <w:rPr>
          <w:rFonts w:hint="eastAsia"/>
        </w:rPr>
      </w:pPr>
    </w:p>
    <w:p w14:paraId="5E4D7941" w14:textId="77777777" w:rsidR="009E2024" w:rsidRDefault="009E2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2F3C6" w14:textId="74F7B7A7" w:rsidR="00954451" w:rsidRDefault="00954451"/>
    <w:sectPr w:rsidR="00954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51"/>
    <w:rsid w:val="00277131"/>
    <w:rsid w:val="00954451"/>
    <w:rsid w:val="009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EDA25-2BFF-4C39-82F9-2B36361C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