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9B5971" w14:textId="77777777" w:rsidR="00200935" w:rsidRDefault="00200935">
      <w:pPr>
        <w:rPr>
          <w:rFonts w:hint="eastAsia"/>
        </w:rPr>
      </w:pPr>
      <w:r>
        <w:rPr>
          <w:rFonts w:hint="eastAsia"/>
        </w:rPr>
        <w:t>赠送这个字的拼音是什么</w:t>
      </w:r>
    </w:p>
    <w:p w14:paraId="52CB3E0E" w14:textId="77777777" w:rsidR="00200935" w:rsidRDefault="00200935">
      <w:pPr>
        <w:rPr>
          <w:rFonts w:hint="eastAsia"/>
        </w:rPr>
      </w:pPr>
      <w:r>
        <w:rPr>
          <w:rFonts w:hint="eastAsia"/>
        </w:rPr>
        <w:t>赠送，这两个汉字在现代汉语中使用频率颇高。其中，“赠”字的拼音是“zèng”，而“送”字则是“sòng”。这两个字合在一起，表示的是将物品或礼物无偿地给予他人，是一种表达情感、增进友谊的行为方式。</w:t>
      </w:r>
    </w:p>
    <w:p w14:paraId="792E7EE5" w14:textId="77777777" w:rsidR="00200935" w:rsidRDefault="00200935">
      <w:pPr>
        <w:rPr>
          <w:rFonts w:hint="eastAsia"/>
        </w:rPr>
      </w:pPr>
    </w:p>
    <w:p w14:paraId="79BFC78B" w14:textId="77777777" w:rsidR="00200935" w:rsidRDefault="00200935">
      <w:pPr>
        <w:rPr>
          <w:rFonts w:hint="eastAsia"/>
        </w:rPr>
      </w:pPr>
    </w:p>
    <w:p w14:paraId="22D802CF" w14:textId="77777777" w:rsidR="00200935" w:rsidRDefault="00200935">
      <w:pPr>
        <w:rPr>
          <w:rFonts w:hint="eastAsia"/>
        </w:rPr>
      </w:pPr>
      <w:r>
        <w:rPr>
          <w:rFonts w:hint="eastAsia"/>
        </w:rPr>
        <w:t>赠的含义与用法</w:t>
      </w:r>
    </w:p>
    <w:p w14:paraId="4B5ABDC9" w14:textId="77777777" w:rsidR="00200935" w:rsidRDefault="00200935">
      <w:pPr>
        <w:rPr>
          <w:rFonts w:hint="eastAsia"/>
        </w:rPr>
      </w:pPr>
      <w:r>
        <w:rPr>
          <w:rFonts w:hint="eastAsia"/>
        </w:rPr>
        <w:t>“赠”这一汉字不仅限于物质上的馈赠，还可以延伸到精神层面的支持与鼓励。比如我们常说的“赠言”，就是指在离别之际送给朋友的一段话，以此来表达自己的祝愿和期望。再如“赠书”，这不仅仅是书籍的传递，更是知识和智慧的分享。因此，“赠”这个字背后蕴含着深厚的情感价值。</w:t>
      </w:r>
    </w:p>
    <w:p w14:paraId="05CBA1D0" w14:textId="77777777" w:rsidR="00200935" w:rsidRDefault="00200935">
      <w:pPr>
        <w:rPr>
          <w:rFonts w:hint="eastAsia"/>
        </w:rPr>
      </w:pPr>
    </w:p>
    <w:p w14:paraId="7EEDBC44" w14:textId="77777777" w:rsidR="00200935" w:rsidRDefault="00200935">
      <w:pPr>
        <w:rPr>
          <w:rFonts w:hint="eastAsia"/>
        </w:rPr>
      </w:pPr>
    </w:p>
    <w:p w14:paraId="3378E778" w14:textId="77777777" w:rsidR="00200935" w:rsidRDefault="00200935">
      <w:pPr>
        <w:rPr>
          <w:rFonts w:hint="eastAsia"/>
        </w:rPr>
      </w:pPr>
      <w:r>
        <w:rPr>
          <w:rFonts w:hint="eastAsia"/>
        </w:rPr>
        <w:t>送的意义及其文化背景</w:t>
      </w:r>
    </w:p>
    <w:p w14:paraId="0BD4F19D" w14:textId="77777777" w:rsidR="00200935" w:rsidRDefault="00200935">
      <w:pPr>
        <w:rPr>
          <w:rFonts w:hint="eastAsia"/>
        </w:rPr>
      </w:pPr>
      <w:r>
        <w:rPr>
          <w:rFonts w:hint="eastAsia"/>
        </w:rPr>
        <w:t>“送”字除了直接的物理动作外，在中国文化中也有其特殊意义。例如在中国传统节日或是婚礼等场合，人们往往会通过“送礼”来表达祝福和尊重。这种行为不仅是人际交往的一种形式，也是传承千年的礼仪文化的体现。送礼的方式、时机以及礼物的选择都有讲究，反映了送礼者的心意和对受礼者的重视程度。</w:t>
      </w:r>
    </w:p>
    <w:p w14:paraId="2A64F756" w14:textId="77777777" w:rsidR="00200935" w:rsidRDefault="00200935">
      <w:pPr>
        <w:rPr>
          <w:rFonts w:hint="eastAsia"/>
        </w:rPr>
      </w:pPr>
    </w:p>
    <w:p w14:paraId="601BDD31" w14:textId="77777777" w:rsidR="00200935" w:rsidRDefault="00200935">
      <w:pPr>
        <w:rPr>
          <w:rFonts w:hint="eastAsia"/>
        </w:rPr>
      </w:pPr>
    </w:p>
    <w:p w14:paraId="6031848D" w14:textId="77777777" w:rsidR="00200935" w:rsidRDefault="00200935">
      <w:pPr>
        <w:rPr>
          <w:rFonts w:hint="eastAsia"/>
        </w:rPr>
      </w:pPr>
      <w:r>
        <w:rPr>
          <w:rFonts w:hint="eastAsia"/>
        </w:rPr>
        <w:t>赠送行为的社会意义</w:t>
      </w:r>
    </w:p>
    <w:p w14:paraId="0EAB333D" w14:textId="77777777" w:rsidR="00200935" w:rsidRDefault="00200935">
      <w:pPr>
        <w:rPr>
          <w:rFonts w:hint="eastAsia"/>
        </w:rPr>
      </w:pPr>
      <w:r>
        <w:rPr>
          <w:rFonts w:hint="eastAsia"/>
        </w:rPr>
        <w:t>赠送不仅仅是一种简单的交换行为，它在社会互动中扮演着重要角色。通过赠送，可以加强人与人之间的联系，促进社会和谐。在商业环境中，合理的赠送行为（如赠品、样品等）能够增强客户满意度和忠诚度；而在个人关系中，赠送礼物则有助于加深彼此的理解和感情。赠送还体现了施予者的大方与慷慨，接受者也需懂得感恩，从而形成良好的社会风气。</w:t>
      </w:r>
    </w:p>
    <w:p w14:paraId="26977ECF" w14:textId="77777777" w:rsidR="00200935" w:rsidRDefault="00200935">
      <w:pPr>
        <w:rPr>
          <w:rFonts w:hint="eastAsia"/>
        </w:rPr>
      </w:pPr>
    </w:p>
    <w:p w14:paraId="23B72651" w14:textId="77777777" w:rsidR="00200935" w:rsidRDefault="00200935">
      <w:pPr>
        <w:rPr>
          <w:rFonts w:hint="eastAsia"/>
        </w:rPr>
      </w:pPr>
    </w:p>
    <w:p w14:paraId="40A88E83" w14:textId="77777777" w:rsidR="00200935" w:rsidRDefault="00200935">
      <w:pPr>
        <w:rPr>
          <w:rFonts w:hint="eastAsia"/>
        </w:rPr>
      </w:pPr>
      <w:r>
        <w:rPr>
          <w:rFonts w:hint="eastAsia"/>
        </w:rPr>
        <w:t>现代语境下的赠送新趋势</w:t>
      </w:r>
    </w:p>
    <w:p w14:paraId="6C59FD29" w14:textId="77777777" w:rsidR="00200935" w:rsidRDefault="00200935">
      <w:pPr>
        <w:rPr>
          <w:rFonts w:hint="eastAsia"/>
        </w:rPr>
      </w:pPr>
      <w:r>
        <w:rPr>
          <w:rFonts w:hint="eastAsia"/>
        </w:rPr>
        <w:t>随着时代的发展，赠送的形式和内容也在不断变化。现在，越来越多的人选择通过电子渠道进行赠送，比如发送电子礼品卡、在线课程订阅等数字化产品作为礼物。这种</w:t>
      </w:r>
      <w:r>
        <w:rPr>
          <w:rFonts w:hint="eastAsia"/>
        </w:rPr>
        <w:lastRenderedPageBreak/>
        <w:t>方式既环保又方便，符合现代社会高效快捷的生活节奏。这也表明了赠送文化正随着科技的进步而演变，但其核心——即通过赠送表达关心与爱意的本质并未改变。</w:t>
      </w:r>
    </w:p>
    <w:p w14:paraId="0C0DDCC3" w14:textId="77777777" w:rsidR="00200935" w:rsidRDefault="00200935">
      <w:pPr>
        <w:rPr>
          <w:rFonts w:hint="eastAsia"/>
        </w:rPr>
      </w:pPr>
    </w:p>
    <w:p w14:paraId="78085326" w14:textId="77777777" w:rsidR="00200935" w:rsidRDefault="002009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3DA64B" w14:textId="0B91EB9B" w:rsidR="00570B07" w:rsidRDefault="00570B07"/>
    <w:sectPr w:rsidR="00570B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B07"/>
    <w:rsid w:val="00200935"/>
    <w:rsid w:val="00277131"/>
    <w:rsid w:val="00570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3FA032-74F8-4633-B161-B2C12FB70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0B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0B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0B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0B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0B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0B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0B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0B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0B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0B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0B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0B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0B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0B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0B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0B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0B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0B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0B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0B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0B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0B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0B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0B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0B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0B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0B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0B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0B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2025-08-21T05:48:00Z</dcterms:created>
  <dcterms:modified xsi:type="dcterms:W3CDTF">2025-08-21T05:48:00Z</dcterms:modified>
</cp:coreProperties>
</file>