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9F92" w14:textId="77777777" w:rsidR="00A66813" w:rsidRDefault="00A66813">
      <w:pPr>
        <w:rPr>
          <w:rFonts w:hint="eastAsia"/>
        </w:rPr>
      </w:pPr>
      <w:r>
        <w:rPr>
          <w:rFonts w:hint="eastAsia"/>
        </w:rPr>
        <w:t>赠送的送的拼音和组词</w:t>
      </w:r>
    </w:p>
    <w:p w14:paraId="028ECA11" w14:textId="77777777" w:rsidR="00A66813" w:rsidRDefault="00A66813">
      <w:pPr>
        <w:rPr>
          <w:rFonts w:hint="eastAsia"/>
        </w:rPr>
      </w:pPr>
    </w:p>
    <w:p w14:paraId="53403842" w14:textId="77777777" w:rsidR="00A66813" w:rsidRDefault="00A66813">
      <w:pPr>
        <w:rPr>
          <w:rFonts w:hint="eastAsia"/>
        </w:rPr>
      </w:pPr>
      <w:r>
        <w:rPr>
          <w:rFonts w:hint="eastAsia"/>
        </w:rPr>
        <w:t>“送”是一个常见的汉字，它的拼音是sòng。在汉语中，“送”字有着丰富的含义和广泛的用法，既可以表示传递、运送，也可以表达告别或给予的意思。无论是在日常交流还是书面语中，它都扮演着重要的角色。</w:t>
      </w:r>
    </w:p>
    <w:p w14:paraId="64A7BD69" w14:textId="77777777" w:rsidR="00A66813" w:rsidRDefault="00A66813">
      <w:pPr>
        <w:rPr>
          <w:rFonts w:hint="eastAsia"/>
        </w:rPr>
      </w:pPr>
    </w:p>
    <w:p w14:paraId="1675DE20" w14:textId="77777777" w:rsidR="00A66813" w:rsidRDefault="00A66813">
      <w:pPr>
        <w:rPr>
          <w:rFonts w:hint="eastAsia"/>
        </w:rPr>
      </w:pPr>
    </w:p>
    <w:p w14:paraId="51ABD425" w14:textId="77777777" w:rsidR="00A66813" w:rsidRDefault="00A66813">
      <w:pPr>
        <w:rPr>
          <w:rFonts w:hint="eastAsia"/>
        </w:rPr>
      </w:pPr>
      <w:r>
        <w:rPr>
          <w:rFonts w:hint="eastAsia"/>
        </w:rPr>
        <w:t>基本释义与发音</w:t>
      </w:r>
    </w:p>
    <w:p w14:paraId="53122240" w14:textId="77777777" w:rsidR="00A66813" w:rsidRDefault="00A66813">
      <w:pPr>
        <w:rPr>
          <w:rFonts w:hint="eastAsia"/>
        </w:rPr>
      </w:pPr>
    </w:p>
    <w:p w14:paraId="424E17C7" w14:textId="77777777" w:rsidR="00A66813" w:rsidRDefault="00A66813">
      <w:pPr>
        <w:rPr>
          <w:rFonts w:hint="eastAsia"/>
        </w:rPr>
      </w:pPr>
      <w:r>
        <w:rPr>
          <w:rFonts w:hint="eastAsia"/>
        </w:rPr>
        <w:t>“送”的拼音为sòng，属于第四声，读音较为响亮。它最常见的意思是指将某物从一个地方运送到另一个地方，例如“送货”、“送信”。“送”也可以表示对人的关怀和赠予，如“送礼”、“送温暖”。</w:t>
      </w:r>
    </w:p>
    <w:p w14:paraId="2C5A4C90" w14:textId="77777777" w:rsidR="00A66813" w:rsidRDefault="00A66813">
      <w:pPr>
        <w:rPr>
          <w:rFonts w:hint="eastAsia"/>
        </w:rPr>
      </w:pPr>
    </w:p>
    <w:p w14:paraId="4143EA5C" w14:textId="77777777" w:rsidR="00A66813" w:rsidRDefault="00A66813">
      <w:pPr>
        <w:rPr>
          <w:rFonts w:hint="eastAsia"/>
        </w:rPr>
      </w:pPr>
    </w:p>
    <w:p w14:paraId="61FEF682" w14:textId="77777777" w:rsidR="00A66813" w:rsidRDefault="00A66813">
      <w:pPr>
        <w:rPr>
          <w:rFonts w:hint="eastAsia"/>
        </w:rPr>
      </w:pPr>
      <w:r>
        <w:rPr>
          <w:rFonts w:hint="eastAsia"/>
        </w:rPr>
        <w:t>常见组词及应用</w:t>
      </w:r>
    </w:p>
    <w:p w14:paraId="7AEE5130" w14:textId="77777777" w:rsidR="00A66813" w:rsidRDefault="00A66813">
      <w:pPr>
        <w:rPr>
          <w:rFonts w:hint="eastAsia"/>
        </w:rPr>
      </w:pPr>
    </w:p>
    <w:p w14:paraId="23C81689" w14:textId="77777777" w:rsidR="00A66813" w:rsidRDefault="00A66813">
      <w:pPr>
        <w:rPr>
          <w:rFonts w:hint="eastAsia"/>
        </w:rPr>
      </w:pPr>
      <w:r>
        <w:rPr>
          <w:rFonts w:hint="eastAsia"/>
        </w:rPr>
        <w:t>“送”字可以组成许多词语，适用范围广泛。比如“赠送”，指的是无偿地把东西送给别人；“护送”，则表示保护并陪同某人前往某个地方；“送别”常用于表达对离别的亲友的惜别之情；“送行”也是一种表达祝愿和关心的行为。</w:t>
      </w:r>
    </w:p>
    <w:p w14:paraId="2460BC97" w14:textId="77777777" w:rsidR="00A66813" w:rsidRDefault="00A66813">
      <w:pPr>
        <w:rPr>
          <w:rFonts w:hint="eastAsia"/>
        </w:rPr>
      </w:pPr>
    </w:p>
    <w:p w14:paraId="742C6E4A" w14:textId="77777777" w:rsidR="00A66813" w:rsidRDefault="00A66813">
      <w:pPr>
        <w:rPr>
          <w:rFonts w:hint="eastAsia"/>
        </w:rPr>
      </w:pPr>
    </w:p>
    <w:p w14:paraId="1B0565BE" w14:textId="77777777" w:rsidR="00A66813" w:rsidRDefault="00A66813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270ABF67" w14:textId="77777777" w:rsidR="00A66813" w:rsidRDefault="00A66813">
      <w:pPr>
        <w:rPr>
          <w:rFonts w:hint="eastAsia"/>
        </w:rPr>
      </w:pPr>
    </w:p>
    <w:p w14:paraId="3A92C098" w14:textId="77777777" w:rsidR="00A66813" w:rsidRDefault="00A66813">
      <w:pPr>
        <w:rPr>
          <w:rFonts w:hint="eastAsia"/>
        </w:rPr>
      </w:pPr>
      <w:r>
        <w:rPr>
          <w:rFonts w:hint="eastAsia"/>
        </w:rPr>
        <w:t>在中国传统文化中，“送”不仅仅是一种行为，更承载了深厚的情感。比如古人有“折柳送别”的习俗，借柳枝表达依依惜别之意。现代生活中，“送”也常常体现为一种礼仪，如节日送礼、探病送慰问品等，都是人际关系中不可或缺的一部分。</w:t>
      </w:r>
    </w:p>
    <w:p w14:paraId="55C56F49" w14:textId="77777777" w:rsidR="00A66813" w:rsidRDefault="00A66813">
      <w:pPr>
        <w:rPr>
          <w:rFonts w:hint="eastAsia"/>
        </w:rPr>
      </w:pPr>
    </w:p>
    <w:p w14:paraId="66700711" w14:textId="77777777" w:rsidR="00A66813" w:rsidRDefault="00A66813">
      <w:pPr>
        <w:rPr>
          <w:rFonts w:hint="eastAsia"/>
        </w:rPr>
      </w:pPr>
    </w:p>
    <w:p w14:paraId="178D79BC" w14:textId="77777777" w:rsidR="00A66813" w:rsidRDefault="00A66813">
      <w:pPr>
        <w:rPr>
          <w:rFonts w:hint="eastAsia"/>
        </w:rPr>
      </w:pPr>
      <w:r>
        <w:rPr>
          <w:rFonts w:hint="eastAsia"/>
        </w:rPr>
        <w:t>最后的总结</w:t>
      </w:r>
    </w:p>
    <w:p w14:paraId="45D09033" w14:textId="77777777" w:rsidR="00A66813" w:rsidRDefault="00A66813">
      <w:pPr>
        <w:rPr>
          <w:rFonts w:hint="eastAsia"/>
        </w:rPr>
      </w:pPr>
    </w:p>
    <w:p w14:paraId="7F520D73" w14:textId="77777777" w:rsidR="00A66813" w:rsidRDefault="00A66813">
      <w:pPr>
        <w:rPr>
          <w:rFonts w:hint="eastAsia"/>
        </w:rPr>
      </w:pPr>
      <w:r>
        <w:rPr>
          <w:rFonts w:hint="eastAsia"/>
        </w:rPr>
        <w:t>“送”这个字虽然结构简单，但其背后蕴含的意义却十分深远。无论是物质上的传递，还是情感上的表达，“送”都在人们的日常生活中发挥着重要作用。掌握它的拼音和常用组词，不仅能帮助我们更好地理解和运用汉语，也能让我们在人际交往中更加得体自如。</w:t>
      </w:r>
    </w:p>
    <w:p w14:paraId="2EF53E84" w14:textId="77777777" w:rsidR="00A66813" w:rsidRDefault="00A66813">
      <w:pPr>
        <w:rPr>
          <w:rFonts w:hint="eastAsia"/>
        </w:rPr>
      </w:pPr>
    </w:p>
    <w:p w14:paraId="7CBE0E3C" w14:textId="77777777" w:rsidR="00A66813" w:rsidRDefault="00A66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61DEF" w14:textId="116C246C" w:rsidR="006A297A" w:rsidRDefault="006A297A"/>
    <w:sectPr w:rsidR="006A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7A"/>
    <w:rsid w:val="00277131"/>
    <w:rsid w:val="006A297A"/>
    <w:rsid w:val="00A6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78B85-E6C7-47A9-9820-3CEB6AD1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