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1077" w14:textId="77777777" w:rsidR="009E3DEB" w:rsidRDefault="009E3DEB">
      <w:pPr>
        <w:rPr>
          <w:rFonts w:hint="eastAsia"/>
        </w:rPr>
      </w:pPr>
      <w:r>
        <w:rPr>
          <w:rFonts w:hint="eastAsia"/>
        </w:rPr>
        <w:t>赠送的送拼音怎么写的</w:t>
      </w:r>
    </w:p>
    <w:p w14:paraId="5D33FC1B" w14:textId="77777777" w:rsidR="009E3DEB" w:rsidRDefault="009E3DEB">
      <w:pPr>
        <w:rPr>
          <w:rFonts w:hint="eastAsia"/>
        </w:rPr>
      </w:pPr>
      <w:r>
        <w:rPr>
          <w:rFonts w:hint="eastAsia"/>
        </w:rPr>
        <w:t>“赠送”的“送”字在汉语拼音中的写法是“sòng”。这个字属于第四声，发音时要带有下降再上升的语调，读音清晰有力。</w:t>
      </w:r>
    </w:p>
    <w:p w14:paraId="04B3A406" w14:textId="77777777" w:rsidR="009E3DEB" w:rsidRDefault="009E3DEB">
      <w:pPr>
        <w:rPr>
          <w:rFonts w:hint="eastAsia"/>
        </w:rPr>
      </w:pPr>
    </w:p>
    <w:p w14:paraId="21F1EBF0" w14:textId="77777777" w:rsidR="009E3DEB" w:rsidRDefault="009E3DEB">
      <w:pPr>
        <w:rPr>
          <w:rFonts w:hint="eastAsia"/>
        </w:rPr>
      </w:pPr>
    </w:p>
    <w:p w14:paraId="4CBCC234" w14:textId="77777777" w:rsidR="009E3DEB" w:rsidRDefault="009E3DEB">
      <w:pPr>
        <w:rPr>
          <w:rFonts w:hint="eastAsia"/>
        </w:rPr>
      </w:pPr>
      <w:r>
        <w:rPr>
          <w:rFonts w:hint="eastAsia"/>
        </w:rPr>
        <w:t>“送”的基本含义</w:t>
      </w:r>
    </w:p>
    <w:p w14:paraId="5C6BB239" w14:textId="77777777" w:rsidR="009E3DEB" w:rsidRDefault="009E3DEB">
      <w:pPr>
        <w:rPr>
          <w:rFonts w:hint="eastAsia"/>
        </w:rPr>
      </w:pPr>
      <w:r>
        <w:rPr>
          <w:rFonts w:hint="eastAsia"/>
        </w:rPr>
        <w:t>“送”是一个常用动词，表示将物品、信息或情感从自己这里传递给他人。例如，“我送你一本书”中的“送”就表达了主动给予的意思。“送”也可以引申为表达情意，如“送别”、“送礼”等。</w:t>
      </w:r>
    </w:p>
    <w:p w14:paraId="02CB8A90" w14:textId="77777777" w:rsidR="009E3DEB" w:rsidRDefault="009E3DEB">
      <w:pPr>
        <w:rPr>
          <w:rFonts w:hint="eastAsia"/>
        </w:rPr>
      </w:pPr>
    </w:p>
    <w:p w14:paraId="7BD7052A" w14:textId="77777777" w:rsidR="009E3DEB" w:rsidRDefault="009E3DEB">
      <w:pPr>
        <w:rPr>
          <w:rFonts w:hint="eastAsia"/>
        </w:rPr>
      </w:pPr>
    </w:p>
    <w:p w14:paraId="015408D0" w14:textId="77777777" w:rsidR="009E3DEB" w:rsidRDefault="009E3DEB">
      <w:pPr>
        <w:rPr>
          <w:rFonts w:hint="eastAsia"/>
        </w:rPr>
      </w:pPr>
      <w:r>
        <w:rPr>
          <w:rFonts w:hint="eastAsia"/>
        </w:rPr>
        <w:t>“送”的常见用法</w:t>
      </w:r>
    </w:p>
    <w:p w14:paraId="0DB42D9B" w14:textId="77777777" w:rsidR="009E3DEB" w:rsidRDefault="009E3DEB">
      <w:pPr>
        <w:rPr>
          <w:rFonts w:hint="eastAsia"/>
        </w:rPr>
      </w:pPr>
      <w:r>
        <w:rPr>
          <w:rFonts w:hint="eastAsia"/>
        </w:rPr>
        <w:t>“送”可以搭配不同的词语组成丰富的表达方式。例如：“送花”表示把鲜花送给别人；“送行”是指在别人离开时前去告别并表达祝福；“送货”则是指将商品送到指定地点。“送”还可以与人称代词搭配，如“送他回家”、“送我一份礼物”等。</w:t>
      </w:r>
    </w:p>
    <w:p w14:paraId="2A37A2A5" w14:textId="77777777" w:rsidR="009E3DEB" w:rsidRDefault="009E3DEB">
      <w:pPr>
        <w:rPr>
          <w:rFonts w:hint="eastAsia"/>
        </w:rPr>
      </w:pPr>
    </w:p>
    <w:p w14:paraId="1DDDB204" w14:textId="77777777" w:rsidR="009E3DEB" w:rsidRDefault="009E3DEB">
      <w:pPr>
        <w:rPr>
          <w:rFonts w:hint="eastAsia"/>
        </w:rPr>
      </w:pPr>
    </w:p>
    <w:p w14:paraId="5A31874E" w14:textId="77777777" w:rsidR="009E3DEB" w:rsidRDefault="009E3DEB">
      <w:pPr>
        <w:rPr>
          <w:rFonts w:hint="eastAsia"/>
        </w:rPr>
      </w:pPr>
      <w:r>
        <w:rPr>
          <w:rFonts w:hint="eastAsia"/>
        </w:rPr>
        <w:t>“送”的书写结构</w:t>
      </w:r>
    </w:p>
    <w:p w14:paraId="36771DF0" w14:textId="77777777" w:rsidR="009E3DEB" w:rsidRDefault="009E3DEB">
      <w:pPr>
        <w:rPr>
          <w:rFonts w:hint="eastAsia"/>
        </w:rPr>
      </w:pPr>
      <w:r>
        <w:rPr>
          <w:rFonts w:hint="eastAsia"/>
        </w:rPr>
        <w:t>“送”字的结构由左右两部分组成，左边是“辶”，右边是“关”。整个字形简洁明了，书写时要注意笔画的顺序和比例。熟悉其结构有助于更好地记忆和书写。</w:t>
      </w:r>
    </w:p>
    <w:p w14:paraId="0F320D93" w14:textId="77777777" w:rsidR="009E3DEB" w:rsidRDefault="009E3DEB">
      <w:pPr>
        <w:rPr>
          <w:rFonts w:hint="eastAsia"/>
        </w:rPr>
      </w:pPr>
    </w:p>
    <w:p w14:paraId="357257B6" w14:textId="77777777" w:rsidR="009E3DEB" w:rsidRDefault="009E3DEB">
      <w:pPr>
        <w:rPr>
          <w:rFonts w:hint="eastAsia"/>
        </w:rPr>
      </w:pPr>
    </w:p>
    <w:p w14:paraId="34551DB9" w14:textId="77777777" w:rsidR="009E3DEB" w:rsidRDefault="009E3DEB">
      <w:pPr>
        <w:rPr>
          <w:rFonts w:hint="eastAsia"/>
        </w:rPr>
      </w:pPr>
      <w:r>
        <w:rPr>
          <w:rFonts w:hint="eastAsia"/>
        </w:rPr>
        <w:t>“送”的文化内涵</w:t>
      </w:r>
    </w:p>
    <w:p w14:paraId="0F70434F" w14:textId="77777777" w:rsidR="009E3DEB" w:rsidRDefault="009E3DEB">
      <w:pPr>
        <w:rPr>
          <w:rFonts w:hint="eastAsia"/>
        </w:rPr>
      </w:pPr>
      <w:r>
        <w:rPr>
          <w:rFonts w:hint="eastAsia"/>
        </w:rPr>
        <w:t>在中国传统文化中，“送”不仅仅是一种行为，更承载着深厚的情感和礼仪。无论是节日送礼，还是临别赠言，都体现了人与人之间的关怀与尊重。这种“送”的精神贯穿于中华文化的方方面面。</w:t>
      </w:r>
    </w:p>
    <w:p w14:paraId="17657262" w14:textId="77777777" w:rsidR="009E3DEB" w:rsidRDefault="009E3DEB">
      <w:pPr>
        <w:rPr>
          <w:rFonts w:hint="eastAsia"/>
        </w:rPr>
      </w:pPr>
    </w:p>
    <w:p w14:paraId="55B6533F" w14:textId="77777777" w:rsidR="009E3DEB" w:rsidRDefault="009E3DEB">
      <w:pPr>
        <w:rPr>
          <w:rFonts w:hint="eastAsia"/>
        </w:rPr>
      </w:pPr>
    </w:p>
    <w:p w14:paraId="19D34E65" w14:textId="77777777" w:rsidR="009E3DEB" w:rsidRDefault="009E3DEB">
      <w:pPr>
        <w:rPr>
          <w:rFonts w:hint="eastAsia"/>
        </w:rPr>
      </w:pPr>
      <w:r>
        <w:rPr>
          <w:rFonts w:hint="eastAsia"/>
        </w:rPr>
        <w:t>最后的总结</w:t>
      </w:r>
    </w:p>
    <w:p w14:paraId="170E4415" w14:textId="77777777" w:rsidR="009E3DEB" w:rsidRDefault="009E3DEB">
      <w:pPr>
        <w:rPr>
          <w:rFonts w:hint="eastAsia"/>
        </w:rPr>
      </w:pPr>
      <w:r>
        <w:rPr>
          <w:rFonts w:hint="eastAsia"/>
        </w:rPr>
        <w:t>“赠送”的“送”字拼音写作“sòng”，它不仅是一个简单的汉字，更是中华文化中表达情感和传递善意的重要载体。掌握它的正确读音和用法，有助于我们在日常交流中更加准确地表达自己的意思。</w:t>
      </w:r>
    </w:p>
    <w:p w14:paraId="27E8FC8F" w14:textId="77777777" w:rsidR="009E3DEB" w:rsidRDefault="009E3DEB">
      <w:pPr>
        <w:rPr>
          <w:rFonts w:hint="eastAsia"/>
        </w:rPr>
      </w:pPr>
    </w:p>
    <w:p w14:paraId="69595B98" w14:textId="77777777" w:rsidR="009E3DEB" w:rsidRDefault="009E3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EBC66" w14:textId="302DD537" w:rsidR="00041664" w:rsidRDefault="00041664"/>
    <w:sectPr w:rsidR="00041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64"/>
    <w:rsid w:val="00041664"/>
    <w:rsid w:val="00277131"/>
    <w:rsid w:val="009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FA9AD-375A-49FA-9800-8F5498CC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