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47D2" w14:textId="77777777" w:rsidR="00974F07" w:rsidRDefault="00974F07">
      <w:pPr>
        <w:rPr>
          <w:rFonts w:hint="eastAsia"/>
        </w:rPr>
      </w:pPr>
      <w:r>
        <w:rPr>
          <w:rFonts w:hint="eastAsia"/>
        </w:rPr>
        <w:t>赠送的送字拼音怎么写</w:t>
      </w:r>
    </w:p>
    <w:p w14:paraId="734BDB9A" w14:textId="77777777" w:rsidR="00974F07" w:rsidRDefault="00974F07">
      <w:pPr>
        <w:rPr>
          <w:rFonts w:hint="eastAsia"/>
        </w:rPr>
      </w:pPr>
    </w:p>
    <w:p w14:paraId="3E49DBCA" w14:textId="77777777" w:rsidR="00974F07" w:rsidRDefault="00974F07">
      <w:pPr>
        <w:rPr>
          <w:rFonts w:hint="eastAsia"/>
        </w:rPr>
      </w:pPr>
      <w:r>
        <w:rPr>
          <w:rFonts w:hint="eastAsia"/>
        </w:rPr>
        <w:t>“赠送”的“送”字在汉语拼音中写作“sòng”。这个字是常见的常用汉字之一，广泛用于表达送出、传递的意思。无论是在书面语还是口语中，“送”都扮演着重要的角色。</w:t>
      </w:r>
    </w:p>
    <w:p w14:paraId="35DA1D4D" w14:textId="77777777" w:rsidR="00974F07" w:rsidRDefault="00974F07">
      <w:pPr>
        <w:rPr>
          <w:rFonts w:hint="eastAsia"/>
        </w:rPr>
      </w:pPr>
    </w:p>
    <w:p w14:paraId="01643BC5" w14:textId="77777777" w:rsidR="00974F07" w:rsidRDefault="00974F07">
      <w:pPr>
        <w:rPr>
          <w:rFonts w:hint="eastAsia"/>
        </w:rPr>
      </w:pPr>
    </w:p>
    <w:p w14:paraId="5836B586" w14:textId="77777777" w:rsidR="00974F07" w:rsidRDefault="00974F07">
      <w:pPr>
        <w:rPr>
          <w:rFonts w:hint="eastAsia"/>
        </w:rPr>
      </w:pPr>
      <w:r>
        <w:rPr>
          <w:rFonts w:hint="eastAsia"/>
        </w:rPr>
        <w:t>基本读音与声调</w:t>
      </w:r>
    </w:p>
    <w:p w14:paraId="0D8FB581" w14:textId="77777777" w:rsidR="00974F07" w:rsidRDefault="00974F07">
      <w:pPr>
        <w:rPr>
          <w:rFonts w:hint="eastAsia"/>
        </w:rPr>
      </w:pPr>
    </w:p>
    <w:p w14:paraId="033CFF6F" w14:textId="77777777" w:rsidR="00974F07" w:rsidRDefault="00974F07">
      <w:pPr>
        <w:rPr>
          <w:rFonts w:hint="eastAsia"/>
        </w:rPr>
      </w:pPr>
      <w:r>
        <w:rPr>
          <w:rFonts w:hint="eastAsia"/>
        </w:rPr>
        <w:t>“送”的拼音是“sòng”，属于第四声。在汉语拼音中，第四声通常是一个降调，发音短促有力。掌握正确的声调对于学习普通话非常重要，尤其是在交流中避免误解。</w:t>
      </w:r>
    </w:p>
    <w:p w14:paraId="21E3B5CE" w14:textId="77777777" w:rsidR="00974F07" w:rsidRDefault="00974F07">
      <w:pPr>
        <w:rPr>
          <w:rFonts w:hint="eastAsia"/>
        </w:rPr>
      </w:pPr>
    </w:p>
    <w:p w14:paraId="3A471915" w14:textId="77777777" w:rsidR="00974F07" w:rsidRDefault="00974F07">
      <w:pPr>
        <w:rPr>
          <w:rFonts w:hint="eastAsia"/>
        </w:rPr>
      </w:pPr>
    </w:p>
    <w:p w14:paraId="33CE4B43" w14:textId="77777777" w:rsidR="00974F07" w:rsidRDefault="00974F07">
      <w:pPr>
        <w:rPr>
          <w:rFonts w:hint="eastAsia"/>
        </w:rPr>
      </w:pPr>
      <w:r>
        <w:rPr>
          <w:rFonts w:hint="eastAsia"/>
        </w:rPr>
        <w:t>常见用法举例</w:t>
      </w:r>
    </w:p>
    <w:p w14:paraId="452A6930" w14:textId="77777777" w:rsidR="00974F07" w:rsidRDefault="00974F07">
      <w:pPr>
        <w:rPr>
          <w:rFonts w:hint="eastAsia"/>
        </w:rPr>
      </w:pPr>
    </w:p>
    <w:p w14:paraId="3E8DA8EB" w14:textId="77777777" w:rsidR="00974F07" w:rsidRDefault="00974F07">
      <w:pPr>
        <w:rPr>
          <w:rFonts w:hint="eastAsia"/>
        </w:rPr>
      </w:pPr>
      <w:r>
        <w:rPr>
          <w:rFonts w:hint="eastAsia"/>
        </w:rPr>
        <w:t>“送”字在日常生活中使用频率很高，例如“送礼”、“送别”、“送孩子上学”等。这些词语都体现了“送”作为动词的基本含义：把东西或人从一个地方带到另一个地方，或将某物交给他人。</w:t>
      </w:r>
    </w:p>
    <w:p w14:paraId="28FE7688" w14:textId="77777777" w:rsidR="00974F07" w:rsidRDefault="00974F07">
      <w:pPr>
        <w:rPr>
          <w:rFonts w:hint="eastAsia"/>
        </w:rPr>
      </w:pPr>
    </w:p>
    <w:p w14:paraId="7932B5D1" w14:textId="77777777" w:rsidR="00974F07" w:rsidRDefault="00974F07">
      <w:pPr>
        <w:rPr>
          <w:rFonts w:hint="eastAsia"/>
        </w:rPr>
      </w:pPr>
    </w:p>
    <w:p w14:paraId="3280A276" w14:textId="77777777" w:rsidR="00974F07" w:rsidRDefault="00974F07">
      <w:pPr>
        <w:rPr>
          <w:rFonts w:hint="eastAsia"/>
        </w:rPr>
      </w:pPr>
      <w:r>
        <w:rPr>
          <w:rFonts w:hint="eastAsia"/>
        </w:rPr>
        <w:t>与其他字组合的表达方式</w:t>
      </w:r>
    </w:p>
    <w:p w14:paraId="75FADA1C" w14:textId="77777777" w:rsidR="00974F07" w:rsidRDefault="00974F07">
      <w:pPr>
        <w:rPr>
          <w:rFonts w:hint="eastAsia"/>
        </w:rPr>
      </w:pPr>
    </w:p>
    <w:p w14:paraId="775777EF" w14:textId="77777777" w:rsidR="00974F07" w:rsidRDefault="00974F07">
      <w:pPr>
        <w:rPr>
          <w:rFonts w:hint="eastAsia"/>
        </w:rPr>
      </w:pPr>
      <w:r>
        <w:rPr>
          <w:rFonts w:hint="eastAsia"/>
        </w:rPr>
        <w:t>“送”还可以和其他汉字组合成更多复杂的词汇，如“赠送”表示无偿地给予；“快递送上门”表示服务性质的送达；“送行”则多用于对即将远行的人表达祝福和惜别之情。</w:t>
      </w:r>
    </w:p>
    <w:p w14:paraId="4906E97F" w14:textId="77777777" w:rsidR="00974F07" w:rsidRDefault="00974F07">
      <w:pPr>
        <w:rPr>
          <w:rFonts w:hint="eastAsia"/>
        </w:rPr>
      </w:pPr>
    </w:p>
    <w:p w14:paraId="782BFBA9" w14:textId="77777777" w:rsidR="00974F07" w:rsidRDefault="00974F07">
      <w:pPr>
        <w:rPr>
          <w:rFonts w:hint="eastAsia"/>
        </w:rPr>
      </w:pPr>
    </w:p>
    <w:p w14:paraId="41DCA673" w14:textId="77777777" w:rsidR="00974F07" w:rsidRDefault="00974F07">
      <w:pPr>
        <w:rPr>
          <w:rFonts w:hint="eastAsia"/>
        </w:rPr>
      </w:pPr>
      <w:r>
        <w:rPr>
          <w:rFonts w:hint="eastAsia"/>
        </w:rPr>
        <w:t>书写与结构</w:t>
      </w:r>
    </w:p>
    <w:p w14:paraId="60087815" w14:textId="77777777" w:rsidR="00974F07" w:rsidRDefault="00974F07">
      <w:pPr>
        <w:rPr>
          <w:rFonts w:hint="eastAsia"/>
        </w:rPr>
      </w:pPr>
    </w:p>
    <w:p w14:paraId="0068385D" w14:textId="77777777" w:rsidR="00974F07" w:rsidRDefault="00974F07">
      <w:pPr>
        <w:rPr>
          <w:rFonts w:hint="eastAsia"/>
        </w:rPr>
      </w:pPr>
      <w:r>
        <w:rPr>
          <w:rFonts w:hint="eastAsia"/>
        </w:rPr>
        <w:t>“送”字的结构为左右结构，左边是“辶”（走之旁），右边是“关”字。在书写时要注意笔画顺序，以确保字体美观规范。熟悉其结构也有助于记忆和正确拼写。</w:t>
      </w:r>
    </w:p>
    <w:p w14:paraId="71D779E2" w14:textId="77777777" w:rsidR="00974F07" w:rsidRDefault="00974F07">
      <w:pPr>
        <w:rPr>
          <w:rFonts w:hint="eastAsia"/>
        </w:rPr>
      </w:pPr>
    </w:p>
    <w:p w14:paraId="2BF55BE9" w14:textId="77777777" w:rsidR="00974F07" w:rsidRDefault="00974F07">
      <w:pPr>
        <w:rPr>
          <w:rFonts w:hint="eastAsia"/>
        </w:rPr>
      </w:pPr>
    </w:p>
    <w:p w14:paraId="1EFD9260" w14:textId="77777777" w:rsidR="00974F07" w:rsidRDefault="00974F07">
      <w:pPr>
        <w:rPr>
          <w:rFonts w:hint="eastAsia"/>
        </w:rPr>
      </w:pPr>
      <w:r>
        <w:rPr>
          <w:rFonts w:hint="eastAsia"/>
        </w:rPr>
        <w:t>最后的总结</w:t>
      </w:r>
    </w:p>
    <w:p w14:paraId="7607B576" w14:textId="77777777" w:rsidR="00974F07" w:rsidRDefault="00974F07">
      <w:pPr>
        <w:rPr>
          <w:rFonts w:hint="eastAsia"/>
        </w:rPr>
      </w:pPr>
    </w:p>
    <w:p w14:paraId="19D7A47D" w14:textId="77777777" w:rsidR="00974F07" w:rsidRDefault="00974F07">
      <w:pPr>
        <w:rPr>
          <w:rFonts w:hint="eastAsia"/>
        </w:rPr>
      </w:pPr>
      <w:r>
        <w:rPr>
          <w:rFonts w:hint="eastAsia"/>
        </w:rPr>
        <w:t>“赠送”的“送”字拼音是“sòng”，发音清晰、结构明确。掌握这个字的正确读音和用法，有助于我们在日常生活和工作中更准确地表达意思，提升沟通效率。</w:t>
      </w:r>
    </w:p>
    <w:p w14:paraId="7E1D246C" w14:textId="77777777" w:rsidR="00974F07" w:rsidRDefault="00974F07">
      <w:pPr>
        <w:rPr>
          <w:rFonts w:hint="eastAsia"/>
        </w:rPr>
      </w:pPr>
    </w:p>
    <w:p w14:paraId="2C4F922F" w14:textId="77777777" w:rsidR="00974F07" w:rsidRDefault="00974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E9219" w14:textId="3F0B3726" w:rsidR="00076C58" w:rsidRDefault="00076C58"/>
    <w:sectPr w:rsidR="0007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58"/>
    <w:rsid w:val="00076C58"/>
    <w:rsid w:val="00277131"/>
    <w:rsid w:val="009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790E4-D3A6-4B12-9C47-E5672C1A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