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2503" w14:textId="77777777" w:rsidR="002A4E3A" w:rsidRDefault="002A4E3A">
      <w:pPr>
        <w:rPr>
          <w:rFonts w:hint="eastAsia"/>
        </w:rPr>
      </w:pPr>
      <w:r>
        <w:rPr>
          <w:rFonts w:hint="eastAsia"/>
        </w:rPr>
        <w:t>赠送的赠的拼音是什么写的</w:t>
      </w:r>
    </w:p>
    <w:p w14:paraId="74876861" w14:textId="77777777" w:rsidR="002A4E3A" w:rsidRDefault="002A4E3A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“赠”是一个常见的汉字，广泛用于表达赠送、馈赠等含义。在汉语拼音中，“赠”的拼音是“zèng”。这个字通常用于表示将物品或某种权利无偿地给予他人，例如“赠送礼物”、“赠与财产”等。</w:t>
      </w:r>
    </w:p>
    <w:p w14:paraId="17ACF7E3" w14:textId="77777777" w:rsidR="002A4E3A" w:rsidRDefault="002A4E3A">
      <w:pPr>
        <w:rPr>
          <w:rFonts w:hint="eastAsia"/>
        </w:rPr>
      </w:pPr>
    </w:p>
    <w:p w14:paraId="7FA414E1" w14:textId="77777777" w:rsidR="002A4E3A" w:rsidRDefault="002A4E3A">
      <w:pPr>
        <w:rPr>
          <w:rFonts w:hint="eastAsia"/>
        </w:rPr>
      </w:pPr>
    </w:p>
    <w:p w14:paraId="2FC8CB70" w14:textId="77777777" w:rsidR="002A4E3A" w:rsidRDefault="002A4E3A">
      <w:pPr>
        <w:rPr>
          <w:rFonts w:hint="eastAsia"/>
        </w:rPr>
      </w:pPr>
      <w:r>
        <w:rPr>
          <w:rFonts w:hint="eastAsia"/>
        </w:rPr>
        <w:t>“赠”的基本含义</w:t>
      </w:r>
    </w:p>
    <w:p w14:paraId="0DDF9E9D" w14:textId="77777777" w:rsidR="002A4E3A" w:rsidRDefault="002A4E3A">
      <w:pPr>
        <w:rPr>
          <w:rFonts w:hint="eastAsia"/>
        </w:rPr>
      </w:pPr>
      <w:r>
        <w:rPr>
          <w:rFonts w:hint="eastAsia"/>
        </w:rPr>
        <w:t>“赠”字的基本意思是送、给予，通常是无偿地将某物交给别人。这种行为往往带有情感色彩，比如表达感谢、祝福或者友好之意。例如，在节日或特殊场合，人们常常会互赠礼物以示心意。</w:t>
      </w:r>
    </w:p>
    <w:p w14:paraId="35AE784E" w14:textId="77777777" w:rsidR="002A4E3A" w:rsidRDefault="002A4E3A">
      <w:pPr>
        <w:rPr>
          <w:rFonts w:hint="eastAsia"/>
        </w:rPr>
      </w:pPr>
    </w:p>
    <w:p w14:paraId="15137E41" w14:textId="77777777" w:rsidR="002A4E3A" w:rsidRDefault="002A4E3A">
      <w:pPr>
        <w:rPr>
          <w:rFonts w:hint="eastAsia"/>
        </w:rPr>
      </w:pPr>
    </w:p>
    <w:p w14:paraId="3A8A9C6F" w14:textId="77777777" w:rsidR="002A4E3A" w:rsidRDefault="002A4E3A">
      <w:pPr>
        <w:rPr>
          <w:rFonts w:hint="eastAsia"/>
        </w:rPr>
      </w:pPr>
      <w:r>
        <w:rPr>
          <w:rFonts w:hint="eastAsia"/>
        </w:rPr>
        <w:t>“赠”的使用场景</w:t>
      </w:r>
    </w:p>
    <w:p w14:paraId="1FD6E40A" w14:textId="77777777" w:rsidR="002A4E3A" w:rsidRDefault="002A4E3A">
      <w:pPr>
        <w:rPr>
          <w:rFonts w:hint="eastAsia"/>
        </w:rPr>
      </w:pPr>
      <w:r>
        <w:rPr>
          <w:rFonts w:hint="eastAsia"/>
        </w:rPr>
        <w:t>“赠”可以用于多种语境中，最常见的就是礼物的赠送，比如“赠送给朋友一本书”。它也可以用于更正式的场合，如企业之间的赠与行为，或是公益活动中对慈善机构的捐赠。在文学作品中，“赠”也常被用来表达深厚的情感，比如古人常用“赠别”来表示离别时赠送礼物或诗句。</w:t>
      </w:r>
    </w:p>
    <w:p w14:paraId="4C62CB26" w14:textId="77777777" w:rsidR="002A4E3A" w:rsidRDefault="002A4E3A">
      <w:pPr>
        <w:rPr>
          <w:rFonts w:hint="eastAsia"/>
        </w:rPr>
      </w:pPr>
    </w:p>
    <w:p w14:paraId="10DA6345" w14:textId="77777777" w:rsidR="002A4E3A" w:rsidRDefault="002A4E3A">
      <w:pPr>
        <w:rPr>
          <w:rFonts w:hint="eastAsia"/>
        </w:rPr>
      </w:pPr>
    </w:p>
    <w:p w14:paraId="33CFA90C" w14:textId="77777777" w:rsidR="002A4E3A" w:rsidRDefault="002A4E3A">
      <w:pPr>
        <w:rPr>
          <w:rFonts w:hint="eastAsia"/>
        </w:rPr>
      </w:pPr>
      <w:r>
        <w:rPr>
          <w:rFonts w:hint="eastAsia"/>
        </w:rPr>
        <w:t>“赠”与其他近义词的区别</w:t>
      </w:r>
    </w:p>
    <w:p w14:paraId="2CC52446" w14:textId="77777777" w:rsidR="002A4E3A" w:rsidRDefault="002A4E3A">
      <w:pPr>
        <w:rPr>
          <w:rFonts w:hint="eastAsia"/>
        </w:rPr>
      </w:pPr>
      <w:r>
        <w:rPr>
          <w:rFonts w:hint="eastAsia"/>
        </w:rPr>
        <w:t>“赠”和“送”在意思上有些相似，但也有细微差别。“送”更为口语化，适用范围广，既可以是有偿的，也可以是无偿的；而“赠”则多用于书面语，强调无偿给予，且往往带有一定的感情色彩。因此，在正式场合或书面表达中，“赠”更为常见。</w:t>
      </w:r>
    </w:p>
    <w:p w14:paraId="785D41C9" w14:textId="77777777" w:rsidR="002A4E3A" w:rsidRDefault="002A4E3A">
      <w:pPr>
        <w:rPr>
          <w:rFonts w:hint="eastAsia"/>
        </w:rPr>
      </w:pPr>
    </w:p>
    <w:p w14:paraId="39D3A55A" w14:textId="77777777" w:rsidR="002A4E3A" w:rsidRDefault="002A4E3A">
      <w:pPr>
        <w:rPr>
          <w:rFonts w:hint="eastAsia"/>
        </w:rPr>
      </w:pPr>
    </w:p>
    <w:p w14:paraId="1D1B5F79" w14:textId="77777777" w:rsidR="002A4E3A" w:rsidRDefault="002A4E3A">
      <w:pPr>
        <w:rPr>
          <w:rFonts w:hint="eastAsia"/>
        </w:rPr>
      </w:pPr>
      <w:r>
        <w:rPr>
          <w:rFonts w:hint="eastAsia"/>
        </w:rPr>
        <w:t>“赠”的文化意义</w:t>
      </w:r>
    </w:p>
    <w:p w14:paraId="7A12006C" w14:textId="77777777" w:rsidR="002A4E3A" w:rsidRDefault="002A4E3A">
      <w:pPr>
        <w:rPr>
          <w:rFonts w:hint="eastAsia"/>
        </w:rPr>
      </w:pPr>
      <w:r>
        <w:rPr>
          <w:rFonts w:hint="eastAsia"/>
        </w:rPr>
        <w:t>在中国传统文化中，“赠”不仅仅是一种物质上的给予，更是一种礼仪和情感的表达方式。古人讲究“礼尚往来”，赠送礼物不仅是表达善意的方式，也是维系人际关系的重要手段。现代社会中，这一传统仍然被广泛保留，并在各种社交场合中发挥着重要作用。</w:t>
      </w:r>
    </w:p>
    <w:p w14:paraId="6B3E3428" w14:textId="77777777" w:rsidR="002A4E3A" w:rsidRDefault="002A4E3A">
      <w:pPr>
        <w:rPr>
          <w:rFonts w:hint="eastAsia"/>
        </w:rPr>
      </w:pPr>
    </w:p>
    <w:p w14:paraId="2D96C849" w14:textId="77777777" w:rsidR="002A4E3A" w:rsidRDefault="002A4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66D43" w14:textId="4C63D95E" w:rsidR="00F72591" w:rsidRDefault="00F72591"/>
    <w:sectPr w:rsidR="00F7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91"/>
    <w:rsid w:val="00277131"/>
    <w:rsid w:val="002A4E3A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DEFC3-3619-4571-9145-A3CE4D06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