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2093" w14:textId="77777777" w:rsidR="00C93BD3" w:rsidRDefault="00C93BD3">
      <w:pPr>
        <w:rPr>
          <w:rFonts w:hint="eastAsia"/>
        </w:rPr>
      </w:pPr>
      <w:r>
        <w:rPr>
          <w:rFonts w:hint="eastAsia"/>
        </w:rPr>
        <w:t>赠送的赠的拼音是什么写</w:t>
      </w:r>
    </w:p>
    <w:p w14:paraId="5EC9DD77" w14:textId="77777777" w:rsidR="00C93BD3" w:rsidRDefault="00C93BD3">
      <w:pPr>
        <w:rPr>
          <w:rFonts w:hint="eastAsia"/>
        </w:rPr>
      </w:pPr>
      <w:r>
        <w:rPr>
          <w:rFonts w:hint="eastAsia"/>
        </w:rPr>
        <w:t>在汉语中，“赠送”是一个常见的词汇，用来描述将物品或服务无偿给予他人的行为。其中，“赠”的正确拼音是“zèng”，它属于第四声，表示下降的语调。这个字不仅代表了物质上的给予，更蕴含了深厚的情感与心意的传达。</w:t>
      </w:r>
    </w:p>
    <w:p w14:paraId="5E601379" w14:textId="77777777" w:rsidR="00C93BD3" w:rsidRDefault="00C93BD3">
      <w:pPr>
        <w:rPr>
          <w:rFonts w:hint="eastAsia"/>
        </w:rPr>
      </w:pPr>
    </w:p>
    <w:p w14:paraId="4401DF4A" w14:textId="77777777" w:rsidR="00C93BD3" w:rsidRDefault="00C93BD3">
      <w:pPr>
        <w:rPr>
          <w:rFonts w:hint="eastAsia"/>
        </w:rPr>
      </w:pPr>
    </w:p>
    <w:p w14:paraId="25C17279" w14:textId="77777777" w:rsidR="00C93BD3" w:rsidRDefault="00C93BD3">
      <w:pPr>
        <w:rPr>
          <w:rFonts w:hint="eastAsia"/>
        </w:rPr>
      </w:pPr>
      <w:r>
        <w:rPr>
          <w:rFonts w:hint="eastAsia"/>
        </w:rPr>
        <w:t>“赠”的发音和意义</w:t>
      </w:r>
    </w:p>
    <w:p w14:paraId="0D85B6C0" w14:textId="77777777" w:rsidR="00C93BD3" w:rsidRDefault="00C93BD3">
      <w:pPr>
        <w:rPr>
          <w:rFonts w:hint="eastAsia"/>
        </w:rPr>
      </w:pPr>
      <w:r>
        <w:rPr>
          <w:rFonts w:hint="eastAsia"/>
        </w:rPr>
        <w:t>“赠”字的发音为“zèng”，在日常交流中非常常见。无论是朋友间的礼物互换、商业场合中的样品提供，还是节日时的贺礼传递，“赠”都扮演着重要角色。从语言学的角度来看，“赠”不仅仅是一种物质交换的形式，更是情感沟通的重要桥梁。通过赠送行为，人们可以表达爱意、敬意或是感激之情。</w:t>
      </w:r>
    </w:p>
    <w:p w14:paraId="4067FE64" w14:textId="77777777" w:rsidR="00C93BD3" w:rsidRDefault="00C93BD3">
      <w:pPr>
        <w:rPr>
          <w:rFonts w:hint="eastAsia"/>
        </w:rPr>
      </w:pPr>
    </w:p>
    <w:p w14:paraId="6D65EEB7" w14:textId="77777777" w:rsidR="00C93BD3" w:rsidRDefault="00C93BD3">
      <w:pPr>
        <w:rPr>
          <w:rFonts w:hint="eastAsia"/>
        </w:rPr>
      </w:pPr>
    </w:p>
    <w:p w14:paraId="31261F1D" w14:textId="77777777" w:rsidR="00C93BD3" w:rsidRDefault="00C93BD3">
      <w:pPr>
        <w:rPr>
          <w:rFonts w:hint="eastAsia"/>
        </w:rPr>
      </w:pPr>
      <w:r>
        <w:rPr>
          <w:rFonts w:hint="eastAsia"/>
        </w:rPr>
        <w:t>汉字文化中的“赠”</w:t>
      </w:r>
    </w:p>
    <w:p w14:paraId="5AAEB483" w14:textId="77777777" w:rsidR="00C93BD3" w:rsidRDefault="00C93BD3">
      <w:pPr>
        <w:rPr>
          <w:rFonts w:hint="eastAsia"/>
        </w:rPr>
      </w:pPr>
      <w:r>
        <w:rPr>
          <w:rFonts w:hint="eastAsia"/>
        </w:rPr>
        <w:t>汉字文化源远流长，“赠”作为其中一个富有表现力的字符，承载着丰富的历史文化内涵。在中国古代文学作品中，“赠”字频繁出现，往往被用于诗歌、书信等文体中，以表达作者对友人、亲人或爱人的情谊。例如，在古诗《赠汪伦》中，诗人李白就通过这首诗表达了对友人汪伦离别之际的不舍之情。由此可见，“赠”不仅是实物的给予，也是情感的寄托。</w:t>
      </w:r>
    </w:p>
    <w:p w14:paraId="42F90819" w14:textId="77777777" w:rsidR="00C93BD3" w:rsidRDefault="00C93BD3">
      <w:pPr>
        <w:rPr>
          <w:rFonts w:hint="eastAsia"/>
        </w:rPr>
      </w:pPr>
    </w:p>
    <w:p w14:paraId="4EA13621" w14:textId="77777777" w:rsidR="00C93BD3" w:rsidRDefault="00C93BD3">
      <w:pPr>
        <w:rPr>
          <w:rFonts w:hint="eastAsia"/>
        </w:rPr>
      </w:pPr>
    </w:p>
    <w:p w14:paraId="2383D5AB" w14:textId="77777777" w:rsidR="00C93BD3" w:rsidRDefault="00C93BD3">
      <w:pPr>
        <w:rPr>
          <w:rFonts w:hint="eastAsia"/>
        </w:rPr>
      </w:pPr>
      <w:r>
        <w:rPr>
          <w:rFonts w:hint="eastAsia"/>
        </w:rPr>
        <w:t>学习“赠”的正确发音</w:t>
      </w:r>
    </w:p>
    <w:p w14:paraId="26FC5743" w14:textId="77777777" w:rsidR="00C93BD3" w:rsidRDefault="00C93BD3">
      <w:pPr>
        <w:rPr>
          <w:rFonts w:hint="eastAsia"/>
        </w:rPr>
      </w:pPr>
      <w:r>
        <w:rPr>
          <w:rFonts w:hint="eastAsia"/>
        </w:rPr>
        <w:t>对于汉语学习者来说，掌握“赠”的正确发音至关重要。准确地发出“zèng”这个音，有助于提高汉语口语水平，避免因发音错误造成的误解。了解其背后的文化含义也能帮助学习者更好地理解汉语的深层魅力。因此，在学习过程中，除了关注语音本身之外，还应该注重对相关文化背景知识的学习，这样才能全面、深入地掌握这门语言。</w:t>
      </w:r>
    </w:p>
    <w:p w14:paraId="28084B5C" w14:textId="77777777" w:rsidR="00C93BD3" w:rsidRDefault="00C93BD3">
      <w:pPr>
        <w:rPr>
          <w:rFonts w:hint="eastAsia"/>
        </w:rPr>
      </w:pPr>
    </w:p>
    <w:p w14:paraId="6A621B50" w14:textId="77777777" w:rsidR="00C93BD3" w:rsidRDefault="00C93BD3">
      <w:pPr>
        <w:rPr>
          <w:rFonts w:hint="eastAsia"/>
        </w:rPr>
      </w:pPr>
    </w:p>
    <w:p w14:paraId="3F312698" w14:textId="77777777" w:rsidR="00C93BD3" w:rsidRDefault="00C93BD3">
      <w:pPr>
        <w:rPr>
          <w:rFonts w:hint="eastAsia"/>
        </w:rPr>
      </w:pPr>
      <w:r>
        <w:rPr>
          <w:rFonts w:hint="eastAsia"/>
        </w:rPr>
        <w:t>最后的总结</w:t>
      </w:r>
    </w:p>
    <w:p w14:paraId="03D2E9DF" w14:textId="77777777" w:rsidR="00C93BD3" w:rsidRDefault="00C93BD3">
      <w:pPr>
        <w:rPr>
          <w:rFonts w:hint="eastAsia"/>
        </w:rPr>
      </w:pPr>
      <w:r>
        <w:rPr>
          <w:rFonts w:hint="eastAsia"/>
        </w:rPr>
        <w:t>“赠送”中的“赠”字读作“zèng”，它不仅代表着一种简单的物质给予行为，更深层次地反映了人际关系中的情感互动。通过对这一汉字的学习，我们不仅能提升自己的语言能力，还能增进对中国传统文化的理解。无论是在日常生活中还是学术研究领域，“赠”字都有着不可忽视的重要性。</w:t>
      </w:r>
    </w:p>
    <w:p w14:paraId="61FDB80E" w14:textId="77777777" w:rsidR="00C93BD3" w:rsidRDefault="00C93BD3">
      <w:pPr>
        <w:rPr>
          <w:rFonts w:hint="eastAsia"/>
        </w:rPr>
      </w:pPr>
    </w:p>
    <w:p w14:paraId="592B7010" w14:textId="77777777" w:rsidR="00C93BD3" w:rsidRDefault="00C93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E13C6" w14:textId="3094D7E6" w:rsidR="00727A1E" w:rsidRDefault="00727A1E"/>
    <w:sectPr w:rsidR="0072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1E"/>
    <w:rsid w:val="00277131"/>
    <w:rsid w:val="00727A1E"/>
    <w:rsid w:val="00C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63E87-B5F8-4735-8981-6378B2B9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