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9A42" w14:textId="77777777" w:rsidR="006D7348" w:rsidRDefault="006D7348">
      <w:pPr>
        <w:rPr>
          <w:rFonts w:hint="eastAsia"/>
        </w:rPr>
      </w:pPr>
      <w:r>
        <w:rPr>
          <w:rFonts w:hint="eastAsia"/>
        </w:rPr>
        <w:t>赠送的赠拼音组词怎么写</w:t>
      </w:r>
    </w:p>
    <w:p w14:paraId="78658F2B" w14:textId="77777777" w:rsidR="006D7348" w:rsidRDefault="006D7348">
      <w:pPr>
        <w:rPr>
          <w:rFonts w:hint="eastAsia"/>
        </w:rPr>
      </w:pPr>
    </w:p>
    <w:p w14:paraId="03DD6C3C" w14:textId="77777777" w:rsidR="006D7348" w:rsidRDefault="006D7348">
      <w:pPr>
        <w:rPr>
          <w:rFonts w:hint="eastAsia"/>
        </w:rPr>
      </w:pPr>
      <w:r>
        <w:rPr>
          <w:rFonts w:hint="eastAsia"/>
        </w:rPr>
        <w:t>“赠”字在汉语中是一个常用的动词，表示把东西无条件地送给别人。它的拼音是“zèng”，属于第四声。掌握这个字的正确读音和组词方式，有助于我们在日常交流和写作中更加得心应手。</w:t>
      </w:r>
    </w:p>
    <w:p w14:paraId="414FD708" w14:textId="77777777" w:rsidR="006D7348" w:rsidRDefault="006D7348">
      <w:pPr>
        <w:rPr>
          <w:rFonts w:hint="eastAsia"/>
        </w:rPr>
      </w:pPr>
    </w:p>
    <w:p w14:paraId="265CE8BC" w14:textId="77777777" w:rsidR="006D7348" w:rsidRDefault="006D7348">
      <w:pPr>
        <w:rPr>
          <w:rFonts w:hint="eastAsia"/>
        </w:rPr>
      </w:pPr>
    </w:p>
    <w:p w14:paraId="5B4E8675" w14:textId="77777777" w:rsidR="006D7348" w:rsidRDefault="006D7348">
      <w:pPr>
        <w:rPr>
          <w:rFonts w:hint="eastAsia"/>
        </w:rPr>
      </w:pPr>
      <w:r>
        <w:rPr>
          <w:rFonts w:hint="eastAsia"/>
        </w:rPr>
        <w:t>“赠”的基本用法</w:t>
      </w:r>
    </w:p>
    <w:p w14:paraId="1EE26800" w14:textId="77777777" w:rsidR="006D7348" w:rsidRDefault="006D7348">
      <w:pPr>
        <w:rPr>
          <w:rFonts w:hint="eastAsia"/>
        </w:rPr>
      </w:pPr>
    </w:p>
    <w:p w14:paraId="52242E9C" w14:textId="77777777" w:rsidR="006D7348" w:rsidRDefault="006D7348">
      <w:pPr>
        <w:rPr>
          <w:rFonts w:hint="eastAsia"/>
        </w:rPr>
      </w:pPr>
      <w:r>
        <w:rPr>
          <w:rFonts w:hint="eastAsia"/>
        </w:rPr>
        <w:t>“赠”最常见的用法是表示赠送礼物或物品。例如，“赠品”是指商家为了促销而附带送出去的小商品；“赠言”则是在毕业、离别等场合中表达祝福或勉励的话语。“赠”也可以用于抽象事物，如“赠予希望”、“赠与温暖”等，表达情感上的给予。</w:t>
      </w:r>
    </w:p>
    <w:p w14:paraId="5EB69E16" w14:textId="77777777" w:rsidR="006D7348" w:rsidRDefault="006D7348">
      <w:pPr>
        <w:rPr>
          <w:rFonts w:hint="eastAsia"/>
        </w:rPr>
      </w:pPr>
    </w:p>
    <w:p w14:paraId="6B89CE44" w14:textId="77777777" w:rsidR="006D7348" w:rsidRDefault="006D7348">
      <w:pPr>
        <w:rPr>
          <w:rFonts w:hint="eastAsia"/>
        </w:rPr>
      </w:pPr>
    </w:p>
    <w:p w14:paraId="41CB469D" w14:textId="77777777" w:rsidR="006D7348" w:rsidRDefault="006D7348">
      <w:pPr>
        <w:rPr>
          <w:rFonts w:hint="eastAsia"/>
        </w:rPr>
      </w:pPr>
      <w:r>
        <w:rPr>
          <w:rFonts w:hint="eastAsia"/>
        </w:rPr>
        <w:t>常见的组词形式</w:t>
      </w:r>
    </w:p>
    <w:p w14:paraId="54C1C3F7" w14:textId="77777777" w:rsidR="006D7348" w:rsidRDefault="006D7348">
      <w:pPr>
        <w:rPr>
          <w:rFonts w:hint="eastAsia"/>
        </w:rPr>
      </w:pPr>
    </w:p>
    <w:p w14:paraId="750274B7" w14:textId="77777777" w:rsidR="006D7348" w:rsidRDefault="006D7348">
      <w:pPr>
        <w:rPr>
          <w:rFonts w:hint="eastAsia"/>
        </w:rPr>
      </w:pPr>
      <w:r>
        <w:rPr>
          <w:rFonts w:hint="eastAsia"/>
        </w:rPr>
        <w:t>“赠”可以与其他汉字组合成丰富的词语。例如“馈赠”，指的是将物品或情感作为礼物送出；“捐赠”则是指将财物或物资无偿地交给需要的人或组织；“受赠”则表示接受他人赠送的物品或帮助。</w:t>
      </w:r>
    </w:p>
    <w:p w14:paraId="33F9551D" w14:textId="77777777" w:rsidR="006D7348" w:rsidRDefault="006D7348">
      <w:pPr>
        <w:rPr>
          <w:rFonts w:hint="eastAsia"/>
        </w:rPr>
      </w:pPr>
    </w:p>
    <w:p w14:paraId="4B621A83" w14:textId="77777777" w:rsidR="006D7348" w:rsidRDefault="006D7348">
      <w:pPr>
        <w:rPr>
          <w:rFonts w:hint="eastAsia"/>
        </w:rPr>
      </w:pPr>
    </w:p>
    <w:p w14:paraId="4C27DDD7" w14:textId="77777777" w:rsidR="006D7348" w:rsidRDefault="006D7348">
      <w:pPr>
        <w:rPr>
          <w:rFonts w:hint="eastAsia"/>
        </w:rPr>
      </w:pPr>
      <w:r>
        <w:rPr>
          <w:rFonts w:hint="eastAsia"/>
        </w:rPr>
        <w:t>拓展词汇与语境应用</w:t>
      </w:r>
    </w:p>
    <w:p w14:paraId="45BA1C89" w14:textId="77777777" w:rsidR="006D7348" w:rsidRDefault="006D7348">
      <w:pPr>
        <w:rPr>
          <w:rFonts w:hint="eastAsia"/>
        </w:rPr>
      </w:pPr>
    </w:p>
    <w:p w14:paraId="76B5517A" w14:textId="77777777" w:rsidR="006D7348" w:rsidRDefault="006D7348">
      <w:pPr>
        <w:rPr>
          <w:rFonts w:hint="eastAsia"/>
        </w:rPr>
      </w:pPr>
      <w:r>
        <w:rPr>
          <w:rFonts w:hint="eastAsia"/>
        </w:rPr>
        <w:t>在不同的语境中，“赠”还可以组成一些较为书面化的词语。比如“追赠”，通常用于对已故之人追封官职或荣誉称号；“回赠”表示在接受礼物之后，也送一份礼物给对方，以示礼貌或友好。“赠礼”常用于正式场合，泛指赠送的礼品。</w:t>
      </w:r>
    </w:p>
    <w:p w14:paraId="177D8847" w14:textId="77777777" w:rsidR="006D7348" w:rsidRDefault="006D7348">
      <w:pPr>
        <w:rPr>
          <w:rFonts w:hint="eastAsia"/>
        </w:rPr>
      </w:pPr>
    </w:p>
    <w:p w14:paraId="03114D9C" w14:textId="77777777" w:rsidR="006D7348" w:rsidRDefault="006D7348">
      <w:pPr>
        <w:rPr>
          <w:rFonts w:hint="eastAsia"/>
        </w:rPr>
      </w:pPr>
    </w:p>
    <w:p w14:paraId="7357DF31" w14:textId="77777777" w:rsidR="006D7348" w:rsidRDefault="006D7348">
      <w:pPr>
        <w:rPr>
          <w:rFonts w:hint="eastAsia"/>
        </w:rPr>
      </w:pPr>
      <w:r>
        <w:rPr>
          <w:rFonts w:hint="eastAsia"/>
        </w:rPr>
        <w:t>实际运用举例</w:t>
      </w:r>
    </w:p>
    <w:p w14:paraId="463C1175" w14:textId="77777777" w:rsidR="006D7348" w:rsidRDefault="006D7348">
      <w:pPr>
        <w:rPr>
          <w:rFonts w:hint="eastAsia"/>
        </w:rPr>
      </w:pPr>
    </w:p>
    <w:p w14:paraId="571F0432" w14:textId="77777777" w:rsidR="006D7348" w:rsidRDefault="006D7348">
      <w:pPr>
        <w:rPr>
          <w:rFonts w:hint="eastAsia"/>
        </w:rPr>
      </w:pPr>
      <w:r>
        <w:rPr>
          <w:rFonts w:hint="eastAsia"/>
        </w:rPr>
        <w:t>在日常生活中，“赠”字经常出现在广告宣传中，如“满额即赠精美礼品”。在书信往来中，也常见“临别赠言”或“互赠纪念品”这样的表达。通过这些例子可以看出，“赠”不仅用于实物的赠送，也可以用于精神层面的传递。</w:t>
      </w:r>
    </w:p>
    <w:p w14:paraId="42C5F1E5" w14:textId="77777777" w:rsidR="006D7348" w:rsidRDefault="006D7348">
      <w:pPr>
        <w:rPr>
          <w:rFonts w:hint="eastAsia"/>
        </w:rPr>
      </w:pPr>
    </w:p>
    <w:p w14:paraId="58C7B526" w14:textId="77777777" w:rsidR="006D7348" w:rsidRDefault="006D7348">
      <w:pPr>
        <w:rPr>
          <w:rFonts w:hint="eastAsia"/>
        </w:rPr>
      </w:pPr>
    </w:p>
    <w:p w14:paraId="643C8D3B" w14:textId="77777777" w:rsidR="006D7348" w:rsidRDefault="006D7348">
      <w:pPr>
        <w:rPr>
          <w:rFonts w:hint="eastAsia"/>
        </w:rPr>
      </w:pPr>
      <w:r>
        <w:rPr>
          <w:rFonts w:hint="eastAsia"/>
        </w:rPr>
        <w:t>最后的总结</w:t>
      </w:r>
    </w:p>
    <w:p w14:paraId="454F97A7" w14:textId="77777777" w:rsidR="006D7348" w:rsidRDefault="006D7348">
      <w:pPr>
        <w:rPr>
          <w:rFonts w:hint="eastAsia"/>
        </w:rPr>
      </w:pPr>
    </w:p>
    <w:p w14:paraId="6C5DC6F2" w14:textId="77777777" w:rsidR="006D7348" w:rsidRDefault="006D7348">
      <w:pPr>
        <w:rPr>
          <w:rFonts w:hint="eastAsia"/>
        </w:rPr>
      </w:pPr>
      <w:r>
        <w:rPr>
          <w:rFonts w:hint="eastAsia"/>
        </w:rPr>
        <w:t>“赠”的拼音是“zèng”，其组词丰富多样，适用于各种生活场景。无论是口语还是书面语，掌握这些词语都能提升我们的语言表达能力。希望大家在今后的学习和使用中，能更自如地运用“赠”字及其相关词汇。</w:t>
      </w:r>
    </w:p>
    <w:p w14:paraId="536DE238" w14:textId="77777777" w:rsidR="006D7348" w:rsidRDefault="006D7348">
      <w:pPr>
        <w:rPr>
          <w:rFonts w:hint="eastAsia"/>
        </w:rPr>
      </w:pPr>
    </w:p>
    <w:p w14:paraId="585C3207" w14:textId="77777777" w:rsidR="006D7348" w:rsidRDefault="006D7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0D52A" w14:textId="398C59C2" w:rsidR="00357C54" w:rsidRDefault="00357C54"/>
    <w:sectPr w:rsidR="0035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4"/>
    <w:rsid w:val="00277131"/>
    <w:rsid w:val="00357C54"/>
    <w:rsid w:val="006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4B50-98D0-4081-958E-6363200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