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6B37" w14:textId="77777777" w:rsidR="007429ED" w:rsidRDefault="007429ED">
      <w:pPr>
        <w:rPr>
          <w:rFonts w:hint="eastAsia"/>
        </w:rPr>
      </w:pPr>
      <w:r>
        <w:rPr>
          <w:rFonts w:hint="eastAsia"/>
        </w:rPr>
        <w:t>赠送的赠拼音怎么拼读出来</w:t>
      </w:r>
    </w:p>
    <w:p w14:paraId="39B8B69E" w14:textId="77777777" w:rsidR="007429ED" w:rsidRDefault="007429ED">
      <w:pPr>
        <w:rPr>
          <w:rFonts w:hint="eastAsia"/>
        </w:rPr>
      </w:pPr>
    </w:p>
    <w:p w14:paraId="5A770D1C" w14:textId="77777777" w:rsidR="007429ED" w:rsidRDefault="007429ED">
      <w:pPr>
        <w:rPr>
          <w:rFonts w:hint="eastAsia"/>
        </w:rPr>
      </w:pPr>
      <w:r>
        <w:rPr>
          <w:rFonts w:hint="eastAsia"/>
        </w:rPr>
        <w:t>“赠”这个字在汉语中表示馈赠、赠送的意思，常用于表达将物品或心意送给他人。在普通话中，它的拼音是“zèng”。这个拼音由一个声母“z”和一个韵母“eng”组成，加上第四声的声调。</w:t>
      </w:r>
    </w:p>
    <w:p w14:paraId="1BA22184" w14:textId="77777777" w:rsidR="007429ED" w:rsidRDefault="007429ED">
      <w:pPr>
        <w:rPr>
          <w:rFonts w:hint="eastAsia"/>
        </w:rPr>
      </w:pPr>
    </w:p>
    <w:p w14:paraId="4F38FE93" w14:textId="77777777" w:rsidR="007429ED" w:rsidRDefault="007429ED">
      <w:pPr>
        <w:rPr>
          <w:rFonts w:hint="eastAsia"/>
        </w:rPr>
      </w:pPr>
    </w:p>
    <w:p w14:paraId="709222FB" w14:textId="77777777" w:rsidR="007429ED" w:rsidRDefault="007429ED">
      <w:pPr>
        <w:rPr>
          <w:rFonts w:hint="eastAsia"/>
        </w:rPr>
      </w:pPr>
      <w:r>
        <w:rPr>
          <w:rFonts w:hint="eastAsia"/>
        </w:rPr>
        <w:t>拼音的基本构成</w:t>
      </w:r>
    </w:p>
    <w:p w14:paraId="231F28AA" w14:textId="77777777" w:rsidR="007429ED" w:rsidRDefault="007429ED">
      <w:pPr>
        <w:rPr>
          <w:rFonts w:hint="eastAsia"/>
        </w:rPr>
      </w:pPr>
    </w:p>
    <w:p w14:paraId="0F44691A" w14:textId="77777777" w:rsidR="007429ED" w:rsidRDefault="007429ED">
      <w:pPr>
        <w:rPr>
          <w:rFonts w:hint="eastAsia"/>
        </w:rPr>
      </w:pPr>
      <w:r>
        <w:rPr>
          <w:rFonts w:hint="eastAsia"/>
        </w:rPr>
        <w:t>拼音是汉字的标准注音系统，由声母、韵母和声调三部分组成。“赠”的拼音“zèng”中，“z”是声母，“eng”是韵母，而“èng”中的第四声则是通过声调符号“?”来表示的。</w:t>
      </w:r>
    </w:p>
    <w:p w14:paraId="3B3F6133" w14:textId="77777777" w:rsidR="007429ED" w:rsidRDefault="007429ED">
      <w:pPr>
        <w:rPr>
          <w:rFonts w:hint="eastAsia"/>
        </w:rPr>
      </w:pPr>
    </w:p>
    <w:p w14:paraId="2C50036C" w14:textId="77777777" w:rsidR="007429ED" w:rsidRDefault="007429ED">
      <w:pPr>
        <w:rPr>
          <w:rFonts w:hint="eastAsia"/>
        </w:rPr>
      </w:pPr>
    </w:p>
    <w:p w14:paraId="5D4352D9" w14:textId="77777777" w:rsidR="007429ED" w:rsidRDefault="007429ED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56F1A6FE" w14:textId="77777777" w:rsidR="007429ED" w:rsidRDefault="007429ED">
      <w:pPr>
        <w:rPr>
          <w:rFonts w:hint="eastAsia"/>
        </w:rPr>
      </w:pPr>
    </w:p>
    <w:p w14:paraId="52349037" w14:textId="77777777" w:rsidR="007429ED" w:rsidRDefault="007429ED">
      <w:pPr>
        <w:rPr>
          <w:rFonts w:hint="eastAsia"/>
        </w:rPr>
      </w:pPr>
      <w:r>
        <w:rPr>
          <w:rFonts w:hint="eastAsia"/>
        </w:rPr>
        <w:t>声母“z”是一个清辅音，发音时舌尖要轻轻抵住上齿龈，气流从舌尖和硬腭之间挤出，发出类似“滋”的声音。这个音在英语中没有完全相同的发音，但可以通过模仿“pizza”中的“z”来接近。</w:t>
      </w:r>
    </w:p>
    <w:p w14:paraId="5E308550" w14:textId="77777777" w:rsidR="007429ED" w:rsidRDefault="007429ED">
      <w:pPr>
        <w:rPr>
          <w:rFonts w:hint="eastAsia"/>
        </w:rPr>
      </w:pPr>
    </w:p>
    <w:p w14:paraId="24343B3D" w14:textId="77777777" w:rsidR="007429ED" w:rsidRDefault="007429ED">
      <w:pPr>
        <w:rPr>
          <w:rFonts w:hint="eastAsia"/>
        </w:rPr>
      </w:pPr>
    </w:p>
    <w:p w14:paraId="3494EA19" w14:textId="77777777" w:rsidR="007429ED" w:rsidRDefault="007429ED">
      <w:pPr>
        <w:rPr>
          <w:rFonts w:hint="eastAsia"/>
        </w:rPr>
      </w:pPr>
      <w:r>
        <w:rPr>
          <w:rFonts w:hint="eastAsia"/>
        </w:rPr>
        <w:t>韵母“eng”的发音方式</w:t>
      </w:r>
    </w:p>
    <w:p w14:paraId="36FC5255" w14:textId="77777777" w:rsidR="007429ED" w:rsidRDefault="007429ED">
      <w:pPr>
        <w:rPr>
          <w:rFonts w:hint="eastAsia"/>
        </w:rPr>
      </w:pPr>
    </w:p>
    <w:p w14:paraId="60A9582C" w14:textId="77777777" w:rsidR="007429ED" w:rsidRDefault="007429ED">
      <w:pPr>
        <w:rPr>
          <w:rFonts w:hint="eastAsia"/>
        </w:rPr>
      </w:pPr>
      <w:r>
        <w:rPr>
          <w:rFonts w:hint="eastAsia"/>
        </w:rPr>
        <w:t>韵母“eng”是由“e”和“ng”组成的复合韵母。发音时，先发“e”的音，然后舌根抬起，贴住软腭，使气流从鼻腔通过，发出“ng”的鼻音。整个过程要连贯自然，不能断开。</w:t>
      </w:r>
    </w:p>
    <w:p w14:paraId="68C2405F" w14:textId="77777777" w:rsidR="007429ED" w:rsidRDefault="007429ED">
      <w:pPr>
        <w:rPr>
          <w:rFonts w:hint="eastAsia"/>
        </w:rPr>
      </w:pPr>
    </w:p>
    <w:p w14:paraId="6657E591" w14:textId="77777777" w:rsidR="007429ED" w:rsidRDefault="007429ED">
      <w:pPr>
        <w:rPr>
          <w:rFonts w:hint="eastAsia"/>
        </w:rPr>
      </w:pPr>
    </w:p>
    <w:p w14:paraId="3722F7EE" w14:textId="77777777" w:rsidR="007429ED" w:rsidRDefault="007429ED">
      <w:pPr>
        <w:rPr>
          <w:rFonts w:hint="eastAsia"/>
        </w:rPr>
      </w:pPr>
      <w:r>
        <w:rPr>
          <w:rFonts w:hint="eastAsia"/>
        </w:rPr>
        <w:t>声调的作用与辨义</w:t>
      </w:r>
    </w:p>
    <w:p w14:paraId="126D06AA" w14:textId="77777777" w:rsidR="007429ED" w:rsidRDefault="007429ED">
      <w:pPr>
        <w:rPr>
          <w:rFonts w:hint="eastAsia"/>
        </w:rPr>
      </w:pPr>
    </w:p>
    <w:p w14:paraId="15643389" w14:textId="77777777" w:rsidR="007429ED" w:rsidRDefault="007429ED">
      <w:pPr>
        <w:rPr>
          <w:rFonts w:hint="eastAsia"/>
        </w:rPr>
      </w:pPr>
      <w:r>
        <w:rPr>
          <w:rFonts w:hint="eastAsia"/>
        </w:rPr>
        <w:t>汉语是声调语言，不同的声调会让同一个音节有不同的意思。“赠”是第四声，声调高而降，类似于英语中的感叹语气。掌握好声调对于正确表达和理解汉语非常重要。</w:t>
      </w:r>
    </w:p>
    <w:p w14:paraId="3920A6D5" w14:textId="77777777" w:rsidR="007429ED" w:rsidRDefault="007429ED">
      <w:pPr>
        <w:rPr>
          <w:rFonts w:hint="eastAsia"/>
        </w:rPr>
      </w:pPr>
    </w:p>
    <w:p w14:paraId="6E70E0E5" w14:textId="77777777" w:rsidR="007429ED" w:rsidRDefault="007429ED">
      <w:pPr>
        <w:rPr>
          <w:rFonts w:hint="eastAsia"/>
        </w:rPr>
      </w:pPr>
    </w:p>
    <w:p w14:paraId="28C8F5B0" w14:textId="77777777" w:rsidR="007429ED" w:rsidRDefault="007429ED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611526A" w14:textId="77777777" w:rsidR="007429ED" w:rsidRDefault="007429ED">
      <w:pPr>
        <w:rPr>
          <w:rFonts w:hint="eastAsia"/>
        </w:rPr>
      </w:pPr>
    </w:p>
    <w:p w14:paraId="01BA26DC" w14:textId="77777777" w:rsidR="007429ED" w:rsidRDefault="007429ED">
      <w:pPr>
        <w:rPr>
          <w:rFonts w:hint="eastAsia"/>
        </w:rPr>
      </w:pPr>
      <w:r>
        <w:rPr>
          <w:rFonts w:hint="eastAsia"/>
        </w:rPr>
        <w:t>初学者常常会把“zèng”误读成“zèn”或“zēng”，这是因为对韵母和声调的掌握不够准确。建议多听标准发音，模仿跟读，并使用录音对比自己的发音进行纠正。</w:t>
      </w:r>
    </w:p>
    <w:p w14:paraId="638AA3E7" w14:textId="77777777" w:rsidR="007429ED" w:rsidRDefault="007429ED">
      <w:pPr>
        <w:rPr>
          <w:rFonts w:hint="eastAsia"/>
        </w:rPr>
      </w:pPr>
    </w:p>
    <w:p w14:paraId="283FE342" w14:textId="77777777" w:rsidR="007429ED" w:rsidRDefault="007429ED">
      <w:pPr>
        <w:rPr>
          <w:rFonts w:hint="eastAsia"/>
        </w:rPr>
      </w:pPr>
    </w:p>
    <w:p w14:paraId="7417A947" w14:textId="77777777" w:rsidR="007429ED" w:rsidRDefault="007429ED">
      <w:pPr>
        <w:rPr>
          <w:rFonts w:hint="eastAsia"/>
        </w:rPr>
      </w:pPr>
      <w:r>
        <w:rPr>
          <w:rFonts w:hint="eastAsia"/>
        </w:rPr>
        <w:t>如何练习“赠”的发音</w:t>
      </w:r>
    </w:p>
    <w:p w14:paraId="26CA790C" w14:textId="77777777" w:rsidR="007429ED" w:rsidRDefault="007429ED">
      <w:pPr>
        <w:rPr>
          <w:rFonts w:hint="eastAsia"/>
        </w:rPr>
      </w:pPr>
    </w:p>
    <w:p w14:paraId="5258F0B5" w14:textId="77777777" w:rsidR="007429ED" w:rsidRDefault="007429ED">
      <w:pPr>
        <w:rPr>
          <w:rFonts w:hint="eastAsia"/>
        </w:rPr>
      </w:pPr>
      <w:r>
        <w:rPr>
          <w:rFonts w:hint="eastAsia"/>
        </w:rPr>
        <w:t>可以通过反复朗读含有“赠”字的词语和句子来巩固发音，例如“赠送”、“赠品”、“赠言”等。同时结合语境使用，能更好地理解和记忆这个字的读音和用法。</w:t>
      </w:r>
    </w:p>
    <w:p w14:paraId="4BCB398D" w14:textId="77777777" w:rsidR="007429ED" w:rsidRDefault="007429ED">
      <w:pPr>
        <w:rPr>
          <w:rFonts w:hint="eastAsia"/>
        </w:rPr>
      </w:pPr>
    </w:p>
    <w:p w14:paraId="132BD48D" w14:textId="77777777" w:rsidR="007429ED" w:rsidRDefault="00742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A0313" w14:textId="4E6BA87E" w:rsidR="00B56C07" w:rsidRDefault="00B56C07"/>
    <w:sectPr w:rsidR="00B5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07"/>
    <w:rsid w:val="00277131"/>
    <w:rsid w:val="007429ED"/>
    <w:rsid w:val="00B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776E-1C41-4B47-8EFB-E554E92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