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C278" w14:textId="77777777" w:rsidR="00E0700F" w:rsidRDefault="00E0700F">
      <w:pPr>
        <w:rPr>
          <w:rFonts w:hint="eastAsia"/>
        </w:rPr>
      </w:pPr>
      <w:r>
        <w:rPr>
          <w:rFonts w:hint="eastAsia"/>
        </w:rPr>
        <w:t>赠送的汉语拼音是什么</w:t>
      </w:r>
    </w:p>
    <w:p w14:paraId="1E7F811F" w14:textId="77777777" w:rsidR="00E0700F" w:rsidRDefault="00E0700F">
      <w:pPr>
        <w:rPr>
          <w:rFonts w:hint="eastAsia"/>
        </w:rPr>
      </w:pPr>
      <w:r>
        <w:rPr>
          <w:rFonts w:hint="eastAsia"/>
        </w:rPr>
        <w:t>“赠送”的汉语拼音是“zèng sòng”。</w:t>
      </w:r>
    </w:p>
    <w:p w14:paraId="5AD337CF" w14:textId="77777777" w:rsidR="00E0700F" w:rsidRDefault="00E0700F">
      <w:pPr>
        <w:rPr>
          <w:rFonts w:hint="eastAsia"/>
        </w:rPr>
      </w:pPr>
    </w:p>
    <w:p w14:paraId="468C37AA" w14:textId="77777777" w:rsidR="00E0700F" w:rsidRDefault="00E0700F">
      <w:pPr>
        <w:rPr>
          <w:rFonts w:hint="eastAsia"/>
        </w:rPr>
      </w:pPr>
    </w:p>
    <w:p w14:paraId="1BEB800C" w14:textId="77777777" w:rsidR="00E0700F" w:rsidRDefault="00E0700F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61D4ADD7" w14:textId="77777777" w:rsidR="00E0700F" w:rsidRDefault="00E0700F">
      <w:pPr>
        <w:rPr>
          <w:rFonts w:hint="eastAsia"/>
        </w:rPr>
      </w:pPr>
      <w:r>
        <w:rPr>
          <w:rFonts w:hint="eastAsia"/>
        </w:rPr>
        <w:t>“赠送”是一个动词，由“赠”和“送”两个字组成。“赠”的意思是赠送、给予，通常指将物品无偿地送给别人；“送”则表示把东西递交给他人或者将人或物送到某个地方。合起来，“赠送”指的是将物品或权益无偿地给予他人。</w:t>
      </w:r>
    </w:p>
    <w:p w14:paraId="151DF14F" w14:textId="77777777" w:rsidR="00E0700F" w:rsidRDefault="00E0700F">
      <w:pPr>
        <w:rPr>
          <w:rFonts w:hint="eastAsia"/>
        </w:rPr>
      </w:pPr>
    </w:p>
    <w:p w14:paraId="17029E59" w14:textId="77777777" w:rsidR="00E0700F" w:rsidRDefault="00E0700F">
      <w:pPr>
        <w:rPr>
          <w:rFonts w:hint="eastAsia"/>
        </w:rPr>
      </w:pPr>
    </w:p>
    <w:p w14:paraId="35518B5A" w14:textId="77777777" w:rsidR="00E0700F" w:rsidRDefault="00E0700F">
      <w:pPr>
        <w:rPr>
          <w:rFonts w:hint="eastAsia"/>
        </w:rPr>
      </w:pPr>
      <w:r>
        <w:rPr>
          <w:rFonts w:hint="eastAsia"/>
        </w:rPr>
        <w:t>“赠送”的使用场景</w:t>
      </w:r>
    </w:p>
    <w:p w14:paraId="7DA36AC6" w14:textId="77777777" w:rsidR="00E0700F" w:rsidRDefault="00E0700F">
      <w:pPr>
        <w:rPr>
          <w:rFonts w:hint="eastAsia"/>
        </w:rPr>
      </w:pPr>
      <w:r>
        <w:rPr>
          <w:rFonts w:hint="eastAsia"/>
        </w:rPr>
        <w:t>“赠送”在日常生活中应用广泛，常见于以下几种情况：一是节日或特殊场合中，如生日、结婚、节日祝福等，人们常通过赠送礼物表达祝福；二是在商业活动中，商家为了吸引顾客，会推出“购物赠送礼品”等活动；三是慈善行为中，个人或企业向公益组织捐赠物资或资金。</w:t>
      </w:r>
    </w:p>
    <w:p w14:paraId="2EFB4810" w14:textId="77777777" w:rsidR="00E0700F" w:rsidRDefault="00E0700F">
      <w:pPr>
        <w:rPr>
          <w:rFonts w:hint="eastAsia"/>
        </w:rPr>
      </w:pPr>
    </w:p>
    <w:p w14:paraId="51F0752D" w14:textId="77777777" w:rsidR="00E0700F" w:rsidRDefault="00E0700F">
      <w:pPr>
        <w:rPr>
          <w:rFonts w:hint="eastAsia"/>
        </w:rPr>
      </w:pPr>
    </w:p>
    <w:p w14:paraId="04982DF4" w14:textId="77777777" w:rsidR="00E0700F" w:rsidRDefault="00E0700F">
      <w:pPr>
        <w:rPr>
          <w:rFonts w:hint="eastAsia"/>
        </w:rPr>
      </w:pPr>
      <w:r>
        <w:rPr>
          <w:rFonts w:hint="eastAsia"/>
        </w:rPr>
        <w:t>“赠送”与近义词的区别</w:t>
      </w:r>
    </w:p>
    <w:p w14:paraId="53955BA3" w14:textId="77777777" w:rsidR="00E0700F" w:rsidRDefault="00E0700F">
      <w:pPr>
        <w:rPr>
          <w:rFonts w:hint="eastAsia"/>
        </w:rPr>
      </w:pPr>
      <w:r>
        <w:rPr>
          <w:rFonts w:hint="eastAsia"/>
        </w:rPr>
        <w:t>“赠送”与“馈赠”、“赠予”等词意思相近，但在语境上略有区别。“馈赠”更强调情感交流，常用于亲友之间互赠礼物；“赠予”则偏正式，多用于法律或官方文件中；而“赠送”则更加口语化，适用于各种场合。</w:t>
      </w:r>
    </w:p>
    <w:p w14:paraId="4DA7B9F1" w14:textId="77777777" w:rsidR="00E0700F" w:rsidRDefault="00E0700F">
      <w:pPr>
        <w:rPr>
          <w:rFonts w:hint="eastAsia"/>
        </w:rPr>
      </w:pPr>
    </w:p>
    <w:p w14:paraId="146A4347" w14:textId="77777777" w:rsidR="00E0700F" w:rsidRDefault="00E0700F">
      <w:pPr>
        <w:rPr>
          <w:rFonts w:hint="eastAsia"/>
        </w:rPr>
      </w:pPr>
    </w:p>
    <w:p w14:paraId="63B18418" w14:textId="77777777" w:rsidR="00E0700F" w:rsidRDefault="00E0700F">
      <w:pPr>
        <w:rPr>
          <w:rFonts w:hint="eastAsia"/>
        </w:rPr>
      </w:pPr>
      <w:r>
        <w:rPr>
          <w:rFonts w:hint="eastAsia"/>
        </w:rPr>
        <w:t>“赠送”的文化意义</w:t>
      </w:r>
    </w:p>
    <w:p w14:paraId="36CD14B8" w14:textId="77777777" w:rsidR="00E0700F" w:rsidRDefault="00E0700F">
      <w:pPr>
        <w:rPr>
          <w:rFonts w:hint="eastAsia"/>
        </w:rPr>
      </w:pPr>
      <w:r>
        <w:rPr>
          <w:rFonts w:hint="eastAsia"/>
        </w:rPr>
        <w:t>在中国传统文化中，赠送礼物不仅是物质的交换，更是情感的传递。例如，在传统节日中互赠月饼、粽子等节令食品，既表达了对亲朋好友的关心，也体现了中华文化的礼仪之美。</w:t>
      </w:r>
    </w:p>
    <w:p w14:paraId="520ECD9C" w14:textId="77777777" w:rsidR="00E0700F" w:rsidRDefault="00E0700F">
      <w:pPr>
        <w:rPr>
          <w:rFonts w:hint="eastAsia"/>
        </w:rPr>
      </w:pPr>
    </w:p>
    <w:p w14:paraId="2741EA3A" w14:textId="77777777" w:rsidR="00E0700F" w:rsidRDefault="00E0700F">
      <w:pPr>
        <w:rPr>
          <w:rFonts w:hint="eastAsia"/>
        </w:rPr>
      </w:pPr>
    </w:p>
    <w:p w14:paraId="3518EE4E" w14:textId="77777777" w:rsidR="00E0700F" w:rsidRDefault="00E0700F">
      <w:pPr>
        <w:rPr>
          <w:rFonts w:hint="eastAsia"/>
        </w:rPr>
      </w:pPr>
      <w:r>
        <w:rPr>
          <w:rFonts w:hint="eastAsia"/>
        </w:rPr>
        <w:t>最后的总结</w:t>
      </w:r>
    </w:p>
    <w:p w14:paraId="767D1330" w14:textId="77777777" w:rsidR="00E0700F" w:rsidRDefault="00E0700F">
      <w:pPr>
        <w:rPr>
          <w:rFonts w:hint="eastAsia"/>
        </w:rPr>
      </w:pPr>
      <w:r>
        <w:rPr>
          <w:rFonts w:hint="eastAsia"/>
        </w:rPr>
        <w:t>“赠送”作为一个常用词汇，承载了人与人之间的情感交流和社会互动的功能。了解它的正确拼音“zèng sòng”，不仅有助于语言学习，也能帮助我们在实际生活中更好地运用这一词语。</w:t>
      </w:r>
    </w:p>
    <w:p w14:paraId="7CAE80BD" w14:textId="77777777" w:rsidR="00E0700F" w:rsidRDefault="00E0700F">
      <w:pPr>
        <w:rPr>
          <w:rFonts w:hint="eastAsia"/>
        </w:rPr>
      </w:pPr>
    </w:p>
    <w:p w14:paraId="543B617A" w14:textId="77777777" w:rsidR="00E0700F" w:rsidRDefault="00E07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60596" w14:textId="4D8DCE97" w:rsidR="002A13FA" w:rsidRDefault="002A13FA"/>
    <w:sectPr w:rsidR="002A1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A"/>
    <w:rsid w:val="00277131"/>
    <w:rsid w:val="002A13FA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83B77-6174-4CC6-BAFE-7FC1DD2A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