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5A552" w14:textId="77777777" w:rsidR="006E62E0" w:rsidRDefault="006E62E0">
      <w:pPr>
        <w:rPr>
          <w:rFonts w:hint="eastAsia"/>
        </w:rPr>
      </w:pPr>
      <w:r>
        <w:rPr>
          <w:rFonts w:hint="eastAsia"/>
        </w:rPr>
        <w:t>赠送的拼音是几声</w:t>
      </w:r>
    </w:p>
    <w:p w14:paraId="10F9BBDB" w14:textId="77777777" w:rsidR="006E62E0" w:rsidRDefault="006E62E0">
      <w:pPr>
        <w:rPr>
          <w:rFonts w:hint="eastAsia"/>
        </w:rPr>
      </w:pPr>
      <w:r>
        <w:rPr>
          <w:rFonts w:hint="eastAsia"/>
        </w:rPr>
        <w:t>在汉语学习的过程中，了解汉字及其拼音是非常重要的一步。对于“赠送”这个词来说，理解其准确的发音不仅有助于日常交流，而且对于深入学习汉语也具有重要意义。“赠送”的拼音分别是zèng（第四声）和sòng（第四声），即都是去声。</w:t>
      </w:r>
    </w:p>
    <w:p w14:paraId="72D4A1D2" w14:textId="77777777" w:rsidR="006E62E0" w:rsidRDefault="006E62E0">
      <w:pPr>
        <w:rPr>
          <w:rFonts w:hint="eastAsia"/>
        </w:rPr>
      </w:pPr>
    </w:p>
    <w:p w14:paraId="5503CA3F" w14:textId="77777777" w:rsidR="006E62E0" w:rsidRDefault="006E62E0">
      <w:pPr>
        <w:rPr>
          <w:rFonts w:hint="eastAsia"/>
        </w:rPr>
      </w:pPr>
    </w:p>
    <w:p w14:paraId="04983EE4" w14:textId="77777777" w:rsidR="006E62E0" w:rsidRDefault="006E62E0">
      <w:pPr>
        <w:rPr>
          <w:rFonts w:hint="eastAsia"/>
        </w:rPr>
      </w:pPr>
      <w:r>
        <w:rPr>
          <w:rFonts w:hint="eastAsia"/>
        </w:rPr>
        <w:t>什么是去声？</w:t>
      </w:r>
    </w:p>
    <w:p w14:paraId="026F8A83" w14:textId="77777777" w:rsidR="006E62E0" w:rsidRDefault="006E62E0">
      <w:pPr>
        <w:rPr>
          <w:rFonts w:hint="eastAsia"/>
        </w:rPr>
      </w:pPr>
      <w:r>
        <w:rPr>
          <w:rFonts w:hint="eastAsia"/>
        </w:rPr>
        <w:t>汉语普通话中有四个声调，分别是第一声（阴平）、第二声（阳平）、第三声（上声）和第四声（去声）。去声的特点是从高到低迅速下降，给人一种果断、有力的感觉。在“赠送”一词中，两个字都采用了这种声调，使得该词语听起来干脆利落，非常适合表达给予他人礼物或帮助时那种毫不犹豫的态度。</w:t>
      </w:r>
    </w:p>
    <w:p w14:paraId="7AFE578E" w14:textId="77777777" w:rsidR="006E62E0" w:rsidRDefault="006E62E0">
      <w:pPr>
        <w:rPr>
          <w:rFonts w:hint="eastAsia"/>
        </w:rPr>
      </w:pPr>
    </w:p>
    <w:p w14:paraId="4B4A1565" w14:textId="77777777" w:rsidR="006E62E0" w:rsidRDefault="006E62E0">
      <w:pPr>
        <w:rPr>
          <w:rFonts w:hint="eastAsia"/>
        </w:rPr>
      </w:pPr>
    </w:p>
    <w:p w14:paraId="15A1591B" w14:textId="77777777" w:rsidR="006E62E0" w:rsidRDefault="006E62E0">
      <w:pPr>
        <w:rPr>
          <w:rFonts w:hint="eastAsia"/>
        </w:rPr>
      </w:pPr>
      <w:r>
        <w:rPr>
          <w:rFonts w:hint="eastAsia"/>
        </w:rPr>
        <w:t>如何正确发音“赠送”？</w:t>
      </w:r>
    </w:p>
    <w:p w14:paraId="70E7A3CA" w14:textId="77777777" w:rsidR="006E62E0" w:rsidRDefault="006E62E0">
      <w:pPr>
        <w:rPr>
          <w:rFonts w:hint="eastAsia"/>
        </w:rPr>
      </w:pPr>
      <w:r>
        <w:rPr>
          <w:rFonts w:hint="eastAsia"/>
        </w:rPr>
        <w:t>为了正确发出“赠送”的音，首先需要掌握每个字的单独发音。对于“赠”，从较高的音高开始，然后快速下降至最低点；接着，“送”的发音方法相同。练习时可以先分开来练习这两个字，等熟练后再连贯起来读。值得注意的是，由于两个字都是去声，在连续发音时要注意不要让第一个字的声调影响到第二个字，确保每个字都能清晰地被听出是去声。</w:t>
      </w:r>
    </w:p>
    <w:p w14:paraId="28F0FF0A" w14:textId="77777777" w:rsidR="006E62E0" w:rsidRDefault="006E62E0">
      <w:pPr>
        <w:rPr>
          <w:rFonts w:hint="eastAsia"/>
        </w:rPr>
      </w:pPr>
    </w:p>
    <w:p w14:paraId="5F8E5317" w14:textId="77777777" w:rsidR="006E62E0" w:rsidRDefault="006E62E0">
      <w:pPr>
        <w:rPr>
          <w:rFonts w:hint="eastAsia"/>
        </w:rPr>
      </w:pPr>
    </w:p>
    <w:p w14:paraId="658CD175" w14:textId="77777777" w:rsidR="006E62E0" w:rsidRDefault="006E62E0">
      <w:pPr>
        <w:rPr>
          <w:rFonts w:hint="eastAsia"/>
        </w:rPr>
      </w:pPr>
      <w:r>
        <w:rPr>
          <w:rFonts w:hint="eastAsia"/>
        </w:rPr>
        <w:t>为什么学习“赠送”的正确发音很重要？</w:t>
      </w:r>
    </w:p>
    <w:p w14:paraId="661B040C" w14:textId="77777777" w:rsidR="006E62E0" w:rsidRDefault="006E62E0">
      <w:pPr>
        <w:rPr>
          <w:rFonts w:hint="eastAsia"/>
        </w:rPr>
      </w:pPr>
      <w:r>
        <w:rPr>
          <w:rFonts w:hint="eastAsia"/>
        </w:rPr>
        <w:t>正确的发音不仅能够帮助我们更准确地表达自己的意思，还能避免因发音错误导致的误解。特别是在正式场合或与母语者交流时，准确的发音能增加对方的好感度，展现对语言的尊重和热爱。通过学习像“赠送”这样的常用词汇的正确发音，还可以逐步建立起对汉语语音系统的敏感度，这对于进一步学习汉语至关重要。</w:t>
      </w:r>
    </w:p>
    <w:p w14:paraId="37A4AC23" w14:textId="77777777" w:rsidR="006E62E0" w:rsidRDefault="006E62E0">
      <w:pPr>
        <w:rPr>
          <w:rFonts w:hint="eastAsia"/>
        </w:rPr>
      </w:pPr>
    </w:p>
    <w:p w14:paraId="35B19299" w14:textId="77777777" w:rsidR="006E62E0" w:rsidRDefault="006E62E0">
      <w:pPr>
        <w:rPr>
          <w:rFonts w:hint="eastAsia"/>
        </w:rPr>
      </w:pPr>
    </w:p>
    <w:p w14:paraId="743560EA" w14:textId="77777777" w:rsidR="006E62E0" w:rsidRDefault="006E62E0">
      <w:pPr>
        <w:rPr>
          <w:rFonts w:hint="eastAsia"/>
        </w:rPr>
      </w:pPr>
      <w:r>
        <w:rPr>
          <w:rFonts w:hint="eastAsia"/>
        </w:rPr>
        <w:t>最后的总结</w:t>
      </w:r>
    </w:p>
    <w:p w14:paraId="629784D9" w14:textId="77777777" w:rsidR="006E62E0" w:rsidRDefault="006E62E0">
      <w:pPr>
        <w:rPr>
          <w:rFonts w:hint="eastAsia"/>
        </w:rPr>
      </w:pPr>
      <w:r>
        <w:rPr>
          <w:rFonts w:hint="eastAsia"/>
        </w:rPr>
        <w:t>“赠送”的拼音是zèng sòng，两个字均为去声。学习并掌握这一知识点，不仅能提升个人的汉语水平，还有助于更加自然流畅地进行交流。无论是在日常生活还是专业领域，正确的发音都是构建有效沟通的基石。希望每位汉语学习者都能够重视语音的学习，享受汉语带来的乐趣。</w:t>
      </w:r>
    </w:p>
    <w:p w14:paraId="792874D5" w14:textId="77777777" w:rsidR="006E62E0" w:rsidRDefault="006E62E0">
      <w:pPr>
        <w:rPr>
          <w:rFonts w:hint="eastAsia"/>
        </w:rPr>
      </w:pPr>
    </w:p>
    <w:p w14:paraId="4AE1A820" w14:textId="77777777" w:rsidR="006E62E0" w:rsidRDefault="006E62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C900B" w14:textId="2F4D7DD9" w:rsidR="00831D57" w:rsidRDefault="00831D57"/>
    <w:sectPr w:rsidR="00831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57"/>
    <w:rsid w:val="00277131"/>
    <w:rsid w:val="006E62E0"/>
    <w:rsid w:val="0083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F235B-9012-4B73-AED7-C820F63C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2025-08-21T05:46:00Z</dcterms:created>
  <dcterms:modified xsi:type="dcterms:W3CDTF">2025-08-21T05:46:00Z</dcterms:modified>
</cp:coreProperties>
</file>