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4A3A5" w14:textId="77777777" w:rsidR="00C738A6" w:rsidRDefault="00C738A6">
      <w:pPr>
        <w:rPr>
          <w:rFonts w:hint="eastAsia"/>
        </w:rPr>
      </w:pPr>
      <w:r>
        <w:rPr>
          <w:rFonts w:hint="eastAsia"/>
        </w:rPr>
        <w:t>赠送的拼音是什么?</w:t>
      </w:r>
    </w:p>
    <w:p w14:paraId="5C649835" w14:textId="77777777" w:rsidR="00C738A6" w:rsidRDefault="00C738A6">
      <w:pPr>
        <w:rPr>
          <w:rFonts w:hint="eastAsia"/>
        </w:rPr>
      </w:pPr>
      <w:r>
        <w:rPr>
          <w:rFonts w:hint="eastAsia"/>
        </w:rPr>
        <w:t>赠送，这个词在我们的日常生活中十分常见，无论是在商业活动还是个人交往中，“赠送”都是一个充满温暖与情谊的行为。赠送的拼音是“zèng sòng”。其中，“赠”的拼音是“zèng”，意为无偿地把东西送给别人；“送”的拼音是“sòng”，表示把物品或人送到某处。两者结合，便构成了“赠送”这个动词。</w:t>
      </w:r>
    </w:p>
    <w:p w14:paraId="42F5B339" w14:textId="77777777" w:rsidR="00C738A6" w:rsidRDefault="00C738A6">
      <w:pPr>
        <w:rPr>
          <w:rFonts w:hint="eastAsia"/>
        </w:rPr>
      </w:pPr>
    </w:p>
    <w:p w14:paraId="21BBE375" w14:textId="77777777" w:rsidR="00C738A6" w:rsidRDefault="00C738A6">
      <w:pPr>
        <w:rPr>
          <w:rFonts w:hint="eastAsia"/>
        </w:rPr>
      </w:pPr>
    </w:p>
    <w:p w14:paraId="06FFBFD4" w14:textId="77777777" w:rsidR="00C738A6" w:rsidRDefault="00C738A6">
      <w:pPr>
        <w:rPr>
          <w:rFonts w:hint="eastAsia"/>
        </w:rPr>
      </w:pPr>
      <w:r>
        <w:rPr>
          <w:rFonts w:hint="eastAsia"/>
        </w:rPr>
        <w:t>赠送的文化背景</w:t>
      </w:r>
    </w:p>
    <w:p w14:paraId="5DBD6C57" w14:textId="77777777" w:rsidR="00C738A6" w:rsidRDefault="00C738A6">
      <w:pPr>
        <w:rPr>
          <w:rFonts w:hint="eastAsia"/>
        </w:rPr>
      </w:pPr>
      <w:r>
        <w:rPr>
          <w:rFonts w:hint="eastAsia"/>
        </w:rPr>
        <w:t>在中国文化里，赠送不仅是简单的物品交换，更是一种情感交流的方式。从古至今，赠送礼物都有着丰富的文化内涵和社会意义。比如，在春节期间晚辈会给长辈拜年并送上礼物，这是一种表达尊敬和祝福的方式。再如婚嫁时，亲朋好友之间也会互相赠送礼物以示庆祝和祝福。这些行为背后都蕴含着深厚的文化底蕴，体现了中华民族重情重义的传统美德。</w:t>
      </w:r>
    </w:p>
    <w:p w14:paraId="561F76DF" w14:textId="77777777" w:rsidR="00C738A6" w:rsidRDefault="00C738A6">
      <w:pPr>
        <w:rPr>
          <w:rFonts w:hint="eastAsia"/>
        </w:rPr>
      </w:pPr>
    </w:p>
    <w:p w14:paraId="3E7AF91F" w14:textId="77777777" w:rsidR="00C738A6" w:rsidRDefault="00C738A6">
      <w:pPr>
        <w:rPr>
          <w:rFonts w:hint="eastAsia"/>
        </w:rPr>
      </w:pPr>
    </w:p>
    <w:p w14:paraId="2A46487F" w14:textId="77777777" w:rsidR="00C738A6" w:rsidRDefault="00C738A6">
      <w:pPr>
        <w:rPr>
          <w:rFonts w:hint="eastAsia"/>
        </w:rPr>
      </w:pPr>
      <w:r>
        <w:rPr>
          <w:rFonts w:hint="eastAsia"/>
        </w:rPr>
        <w:t>赠送的艺术与技巧</w:t>
      </w:r>
    </w:p>
    <w:p w14:paraId="7AC06D4E" w14:textId="77777777" w:rsidR="00C738A6" w:rsidRDefault="00C738A6">
      <w:pPr>
        <w:rPr>
          <w:rFonts w:hint="eastAsia"/>
        </w:rPr>
      </w:pPr>
      <w:r>
        <w:rPr>
          <w:rFonts w:hint="eastAsia"/>
        </w:rPr>
        <w:t>尽管赠送礼物看似简单，但其实里面大有学问。选择合适的礼物至关重要。一份好的礼物不仅要考虑对方的兴趣爱好，还需要考虑到场合以及双方的关系等因素。礼物的包装也不可忽视。精美的包装不仅能够提升礼物的整体质感，还能够给收礼者带来愉悦的心情。赠送礼物的时机也很关键。一个好的时机能够让礼物的意义得到更好的体现。</w:t>
      </w:r>
    </w:p>
    <w:p w14:paraId="5E69ABAD" w14:textId="77777777" w:rsidR="00C738A6" w:rsidRDefault="00C738A6">
      <w:pPr>
        <w:rPr>
          <w:rFonts w:hint="eastAsia"/>
        </w:rPr>
      </w:pPr>
    </w:p>
    <w:p w14:paraId="751EE85A" w14:textId="77777777" w:rsidR="00C738A6" w:rsidRDefault="00C738A6">
      <w:pPr>
        <w:rPr>
          <w:rFonts w:hint="eastAsia"/>
        </w:rPr>
      </w:pPr>
    </w:p>
    <w:p w14:paraId="41CDD133" w14:textId="77777777" w:rsidR="00C738A6" w:rsidRDefault="00C738A6">
      <w:pPr>
        <w:rPr>
          <w:rFonts w:hint="eastAsia"/>
        </w:rPr>
      </w:pPr>
      <w:r>
        <w:rPr>
          <w:rFonts w:hint="eastAsia"/>
        </w:rPr>
        <w:t>现代赠送的新趋势</w:t>
      </w:r>
    </w:p>
    <w:p w14:paraId="415FD5CA" w14:textId="77777777" w:rsidR="00C738A6" w:rsidRDefault="00C738A6">
      <w:pPr>
        <w:rPr>
          <w:rFonts w:hint="eastAsia"/>
        </w:rPr>
      </w:pPr>
      <w:r>
        <w:rPr>
          <w:rFonts w:hint="eastAsia"/>
        </w:rPr>
        <w:t>随着社会的发展和技术的进步，赠送的形式也在不断变化和发展。现在，除了传统的实物赠送外，虚拟礼物也成为了一种新时尚。例如，在一些社交平台上，用户可以通过赠送虚拟礼物来表达对朋友的喜爱和支持。环保意识的增强也促使人们更加倾向于选择环保型、可持续性的礼品作为赠送的选择，这既体现了对环境的关怀，也是一种新型的生活态度。</w:t>
      </w:r>
    </w:p>
    <w:p w14:paraId="5E0CF112" w14:textId="77777777" w:rsidR="00C738A6" w:rsidRDefault="00C738A6">
      <w:pPr>
        <w:rPr>
          <w:rFonts w:hint="eastAsia"/>
        </w:rPr>
      </w:pPr>
    </w:p>
    <w:p w14:paraId="74A22445" w14:textId="77777777" w:rsidR="00C738A6" w:rsidRDefault="00C738A6">
      <w:pPr>
        <w:rPr>
          <w:rFonts w:hint="eastAsia"/>
        </w:rPr>
      </w:pPr>
    </w:p>
    <w:p w14:paraId="0975B4D2" w14:textId="77777777" w:rsidR="00C738A6" w:rsidRDefault="00C738A6">
      <w:pPr>
        <w:rPr>
          <w:rFonts w:hint="eastAsia"/>
        </w:rPr>
      </w:pPr>
      <w:r>
        <w:rPr>
          <w:rFonts w:hint="eastAsia"/>
        </w:rPr>
        <w:t>最后的总结</w:t>
      </w:r>
    </w:p>
    <w:p w14:paraId="2AD230D3" w14:textId="77777777" w:rsidR="00C738A6" w:rsidRDefault="00C738A6">
      <w:pPr>
        <w:rPr>
          <w:rFonts w:hint="eastAsia"/>
        </w:rPr>
      </w:pPr>
      <w:r>
        <w:rPr>
          <w:rFonts w:hint="eastAsia"/>
        </w:rPr>
        <w:t>赠送作为一种传递情感、增进友谊的重要方式，其重要性不言而喻。无论是通过传统形式还是现代手段，赠送都能够有效地拉近人与人之间的距离，加深彼此之间的理解和联系。“zèng sòng”，不仅仅是一个简单的拼音组合，它承载了无数的情感和记忆，见证了无数次的心灵交汇。在这个快节奏的时代，让我们不忘用“赠送”这份美好，去连接每一个值得珍惜的人。</w:t>
      </w:r>
    </w:p>
    <w:p w14:paraId="2D759F24" w14:textId="77777777" w:rsidR="00C738A6" w:rsidRDefault="00C738A6">
      <w:pPr>
        <w:rPr>
          <w:rFonts w:hint="eastAsia"/>
        </w:rPr>
      </w:pPr>
    </w:p>
    <w:p w14:paraId="4CAABE19" w14:textId="77777777" w:rsidR="00C738A6" w:rsidRDefault="00C738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1F745" w14:textId="1466F3FC" w:rsidR="00FC0B89" w:rsidRDefault="00FC0B89"/>
    <w:sectPr w:rsidR="00FC0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89"/>
    <w:rsid w:val="00277131"/>
    <w:rsid w:val="00C738A6"/>
    <w:rsid w:val="00FC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239FC-F89C-47C4-947E-94935CAF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