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B516" w14:textId="77777777" w:rsidR="000D5C76" w:rsidRDefault="000D5C76">
      <w:pPr>
        <w:rPr>
          <w:rFonts w:hint="eastAsia"/>
        </w:rPr>
      </w:pPr>
      <w:r>
        <w:rPr>
          <w:rFonts w:hint="eastAsia"/>
        </w:rPr>
        <w:t>赠送的拼音是什么意思啊</w:t>
      </w:r>
    </w:p>
    <w:p w14:paraId="00428F74" w14:textId="77777777" w:rsidR="000D5C76" w:rsidRDefault="000D5C76">
      <w:pPr>
        <w:rPr>
          <w:rFonts w:hint="eastAsia"/>
        </w:rPr>
      </w:pPr>
      <w:r>
        <w:rPr>
          <w:rFonts w:hint="eastAsia"/>
        </w:rPr>
        <w:t>“赠送”的拼音是“zèng sòng”。其中，“赠”读作“zèng”，第四声，意为无偿地把东西送给别人；“送”的拼音则是“sòng”，第四声，基本含义有传送、交付的意思。两字组合起来，“赠送”就是指不求回报地将物品或权利等给予他人的一种行为。</w:t>
      </w:r>
    </w:p>
    <w:p w14:paraId="72F47EDD" w14:textId="77777777" w:rsidR="000D5C76" w:rsidRDefault="000D5C76">
      <w:pPr>
        <w:rPr>
          <w:rFonts w:hint="eastAsia"/>
        </w:rPr>
      </w:pPr>
    </w:p>
    <w:p w14:paraId="190E609A" w14:textId="77777777" w:rsidR="000D5C76" w:rsidRDefault="000D5C76">
      <w:pPr>
        <w:rPr>
          <w:rFonts w:hint="eastAsia"/>
        </w:rPr>
      </w:pPr>
    </w:p>
    <w:p w14:paraId="2FA48DD9" w14:textId="77777777" w:rsidR="000D5C76" w:rsidRDefault="000D5C76">
      <w:pPr>
        <w:rPr>
          <w:rFonts w:hint="eastAsia"/>
        </w:rPr>
      </w:pPr>
      <w:r>
        <w:rPr>
          <w:rFonts w:hint="eastAsia"/>
        </w:rPr>
        <w:t>赠送的文化背景</w:t>
      </w:r>
    </w:p>
    <w:p w14:paraId="0EA8D357" w14:textId="77777777" w:rsidR="000D5C76" w:rsidRDefault="000D5C76">
      <w:pPr>
        <w:rPr>
          <w:rFonts w:hint="eastAsia"/>
        </w:rPr>
      </w:pPr>
      <w:r>
        <w:rPr>
          <w:rFonts w:hint="eastAsia"/>
        </w:rPr>
        <w:t>在中国文化中，赠送不仅仅是一种物质上的交换，它更多地承载着深厚的情感交流和社会交往意义。从古至今，赠送礼物都是表达尊敬、爱意、友谊或感谢的重要方式之一。例如，在春节、中秋节这样的传统节日里，人们会互赠礼品以示祝福和问候。通过赠送行为，不仅加深了人与人之间的情感联系，还促进了社会和谐。</w:t>
      </w:r>
    </w:p>
    <w:p w14:paraId="570BDF79" w14:textId="77777777" w:rsidR="000D5C76" w:rsidRDefault="000D5C76">
      <w:pPr>
        <w:rPr>
          <w:rFonts w:hint="eastAsia"/>
        </w:rPr>
      </w:pPr>
    </w:p>
    <w:p w14:paraId="0FF37820" w14:textId="77777777" w:rsidR="000D5C76" w:rsidRDefault="000D5C76">
      <w:pPr>
        <w:rPr>
          <w:rFonts w:hint="eastAsia"/>
        </w:rPr>
      </w:pPr>
    </w:p>
    <w:p w14:paraId="558BA330" w14:textId="77777777" w:rsidR="000D5C76" w:rsidRDefault="000D5C76">
      <w:pPr>
        <w:rPr>
          <w:rFonts w:hint="eastAsia"/>
        </w:rPr>
      </w:pPr>
      <w:r>
        <w:rPr>
          <w:rFonts w:hint="eastAsia"/>
        </w:rPr>
        <w:t>赠送的艺术</w:t>
      </w:r>
    </w:p>
    <w:p w14:paraId="4AF2A458" w14:textId="77777777" w:rsidR="000D5C76" w:rsidRDefault="000D5C76">
      <w:pPr>
        <w:rPr>
          <w:rFonts w:hint="eastAsia"/>
        </w:rPr>
      </w:pPr>
      <w:r>
        <w:rPr>
          <w:rFonts w:hint="eastAsia"/>
        </w:rPr>
        <w:t>赠送礼物是一门艺术，需要考虑受礼者的喜好、身份以及场合等因素。一份精心挑选的礼物能够准确传达出赠送者的心意，使受礼者感受到特别的关心和尊重。赠送的方式也很重要，恰当的时机和谦逊的态度能够让整个赠送过程更加温馨、愉快。比如，在赠送贵重礼物时，过于张扬可能会让对方感到压力；而低调且真诚的态度，则更容易让人接受。</w:t>
      </w:r>
    </w:p>
    <w:p w14:paraId="271DF06D" w14:textId="77777777" w:rsidR="000D5C76" w:rsidRDefault="000D5C76">
      <w:pPr>
        <w:rPr>
          <w:rFonts w:hint="eastAsia"/>
        </w:rPr>
      </w:pPr>
    </w:p>
    <w:p w14:paraId="28E1EEB1" w14:textId="77777777" w:rsidR="000D5C76" w:rsidRDefault="000D5C76">
      <w:pPr>
        <w:rPr>
          <w:rFonts w:hint="eastAsia"/>
        </w:rPr>
      </w:pPr>
    </w:p>
    <w:p w14:paraId="452D9D9E" w14:textId="77777777" w:rsidR="000D5C76" w:rsidRDefault="000D5C76">
      <w:pPr>
        <w:rPr>
          <w:rFonts w:hint="eastAsia"/>
        </w:rPr>
      </w:pPr>
      <w:r>
        <w:rPr>
          <w:rFonts w:hint="eastAsia"/>
        </w:rPr>
        <w:t>现代社会中的赠送现象</w:t>
      </w:r>
    </w:p>
    <w:p w14:paraId="4F9C9945" w14:textId="77777777" w:rsidR="000D5C76" w:rsidRDefault="000D5C76">
      <w:pPr>
        <w:rPr>
          <w:rFonts w:hint="eastAsia"/>
        </w:rPr>
      </w:pPr>
      <w:r>
        <w:rPr>
          <w:rFonts w:hint="eastAsia"/>
        </w:rPr>
        <w:t>在现代社会，赠送行为已经不再局限于个人之间的互动，企业也会通过赠送样品、纪念品等方式来增进与客户的关系，提高品牌知名度。随着互联网的发展，虚拟礼物成为了一种新型的赠送形式，尤其是在社交网络平台上，用户可以通过发送虚拟礼物表达支持或喜爱。这种变化反映了赠送文化的与时俱进，同时也展示了人类社会对于情感表达方式不断创新的能力。</w:t>
      </w:r>
    </w:p>
    <w:p w14:paraId="298DCBFA" w14:textId="77777777" w:rsidR="000D5C76" w:rsidRDefault="000D5C76">
      <w:pPr>
        <w:rPr>
          <w:rFonts w:hint="eastAsia"/>
        </w:rPr>
      </w:pPr>
    </w:p>
    <w:p w14:paraId="374FE5C7" w14:textId="77777777" w:rsidR="000D5C76" w:rsidRDefault="000D5C76">
      <w:pPr>
        <w:rPr>
          <w:rFonts w:hint="eastAsia"/>
        </w:rPr>
      </w:pPr>
    </w:p>
    <w:p w14:paraId="104E5C69" w14:textId="77777777" w:rsidR="000D5C76" w:rsidRDefault="000D5C76">
      <w:pPr>
        <w:rPr>
          <w:rFonts w:hint="eastAsia"/>
        </w:rPr>
      </w:pPr>
      <w:r>
        <w:rPr>
          <w:rFonts w:hint="eastAsia"/>
        </w:rPr>
        <w:t>最后的总结</w:t>
      </w:r>
    </w:p>
    <w:p w14:paraId="7A7BDC60" w14:textId="77777777" w:rsidR="000D5C76" w:rsidRDefault="000D5C76">
      <w:pPr>
        <w:rPr>
          <w:rFonts w:hint="eastAsia"/>
        </w:rPr>
      </w:pPr>
      <w:r>
        <w:rPr>
          <w:rFonts w:hint="eastAsia"/>
        </w:rPr>
        <w:t>“赠送”的拼音虽然简单，但它背后蕴含的意义却十分深远。无论是作为文化交流的一部分，还是人际交往的桥梁，“赠送”都扮演着不可或缺的角色。了解并掌握赠送的原则和技巧，不仅能帮助我们更好地表达自己的情感，还能促进人际关系的和谐发展，构建更加美好的社会环境。</w:t>
      </w:r>
    </w:p>
    <w:p w14:paraId="456C037F" w14:textId="77777777" w:rsidR="000D5C76" w:rsidRDefault="000D5C76">
      <w:pPr>
        <w:rPr>
          <w:rFonts w:hint="eastAsia"/>
        </w:rPr>
      </w:pPr>
    </w:p>
    <w:p w14:paraId="015E0199" w14:textId="77777777" w:rsidR="000D5C76" w:rsidRDefault="000D5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1F986" w14:textId="2CB6F191" w:rsidR="00DE5192" w:rsidRDefault="00DE5192"/>
    <w:sectPr w:rsidR="00DE5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92"/>
    <w:rsid w:val="000D5C76"/>
    <w:rsid w:val="00277131"/>
    <w:rsid w:val="00D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DE94B-7A92-478F-91E1-63F9CAE0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