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415D" w14:textId="77777777" w:rsidR="00EE2F8A" w:rsidRDefault="00EE2F8A">
      <w:pPr>
        <w:rPr>
          <w:rFonts w:hint="eastAsia"/>
        </w:rPr>
      </w:pPr>
      <w:r>
        <w:rPr>
          <w:rFonts w:hint="eastAsia"/>
        </w:rPr>
        <w:t>赠送的拼音</w:t>
      </w:r>
    </w:p>
    <w:p w14:paraId="0B254371" w14:textId="77777777" w:rsidR="00EE2F8A" w:rsidRDefault="00EE2F8A">
      <w:pPr>
        <w:rPr>
          <w:rFonts w:hint="eastAsia"/>
        </w:rPr>
      </w:pPr>
      <w:r>
        <w:rPr>
          <w:rFonts w:hint="eastAsia"/>
        </w:rPr>
        <w:t>赠送，“zèng sòng”，这个词汇在汉语中承载着深厚的含义，不仅仅是物质上的转移，更是一种情感交流的方式。在中国文化中，赠送礼物是一种表达敬意、感谢、祝福和友谊的传统方式。从古至今，无论是重大节日还是日常交往，赠送都扮演着不可或缺的角色。</w:t>
      </w:r>
    </w:p>
    <w:p w14:paraId="1DFC5B70" w14:textId="77777777" w:rsidR="00EE2F8A" w:rsidRDefault="00EE2F8A">
      <w:pPr>
        <w:rPr>
          <w:rFonts w:hint="eastAsia"/>
        </w:rPr>
      </w:pPr>
    </w:p>
    <w:p w14:paraId="159D4F42" w14:textId="77777777" w:rsidR="00EE2F8A" w:rsidRDefault="00EE2F8A">
      <w:pPr>
        <w:rPr>
          <w:rFonts w:hint="eastAsia"/>
        </w:rPr>
      </w:pPr>
    </w:p>
    <w:p w14:paraId="5C39774A" w14:textId="77777777" w:rsidR="00EE2F8A" w:rsidRDefault="00EE2F8A">
      <w:pPr>
        <w:rPr>
          <w:rFonts w:hint="eastAsia"/>
        </w:rPr>
      </w:pPr>
      <w:r>
        <w:rPr>
          <w:rFonts w:hint="eastAsia"/>
        </w:rPr>
        <w:t>历史渊源</w:t>
      </w:r>
    </w:p>
    <w:p w14:paraId="34224E7C" w14:textId="77777777" w:rsidR="00EE2F8A" w:rsidRDefault="00EE2F8A">
      <w:pPr>
        <w:rPr>
          <w:rFonts w:hint="eastAsia"/>
        </w:rPr>
      </w:pPr>
      <w:r>
        <w:rPr>
          <w:rFonts w:hint="eastAsia"/>
        </w:rPr>
        <w:t>赠送的文化历史悠久，可以追溯到古代礼仪之邦的中国。古人通过互赠礼品来加强人际关系，促进社会和谐。《礼记》等古典文献中有诸多关于赠送规范与礼仪的记载，强调了礼物的选择应基于对受礼者的尊重与理解。随着时间的发展，这种传统不仅没有消失，反而随着文化交流而变得更加丰富多彩。</w:t>
      </w:r>
    </w:p>
    <w:p w14:paraId="13C3B207" w14:textId="77777777" w:rsidR="00EE2F8A" w:rsidRDefault="00EE2F8A">
      <w:pPr>
        <w:rPr>
          <w:rFonts w:hint="eastAsia"/>
        </w:rPr>
      </w:pPr>
    </w:p>
    <w:p w14:paraId="49B94FAA" w14:textId="77777777" w:rsidR="00EE2F8A" w:rsidRDefault="00EE2F8A">
      <w:pPr>
        <w:rPr>
          <w:rFonts w:hint="eastAsia"/>
        </w:rPr>
      </w:pPr>
    </w:p>
    <w:p w14:paraId="4C89FDDD" w14:textId="77777777" w:rsidR="00EE2F8A" w:rsidRDefault="00EE2F8A">
      <w:pPr>
        <w:rPr>
          <w:rFonts w:hint="eastAsia"/>
        </w:rPr>
      </w:pPr>
      <w:r>
        <w:rPr>
          <w:rFonts w:hint="eastAsia"/>
        </w:rPr>
        <w:t>现代意义</w:t>
      </w:r>
    </w:p>
    <w:p w14:paraId="09E32CB9" w14:textId="77777777" w:rsidR="00EE2F8A" w:rsidRDefault="00EE2F8A">
      <w:pPr>
        <w:rPr>
          <w:rFonts w:hint="eastAsia"/>
        </w:rPr>
      </w:pPr>
      <w:r>
        <w:rPr>
          <w:rFonts w:hint="eastAsia"/>
        </w:rPr>
        <w:t>在现代社会，赠送的意义已经超越了传统的框架，成为人们表达感情、增进关系的重要手段。无论是在商业场合还是私人生活中，一份精心挑选的礼物都能够传递出送礼者的心意。例如，在生日、婚礼或节日时，赠送礼物能够加深人与人之间的情感联系，让人们感受到彼此之间的关爱和支持。</w:t>
      </w:r>
    </w:p>
    <w:p w14:paraId="460B8684" w14:textId="77777777" w:rsidR="00EE2F8A" w:rsidRDefault="00EE2F8A">
      <w:pPr>
        <w:rPr>
          <w:rFonts w:hint="eastAsia"/>
        </w:rPr>
      </w:pPr>
    </w:p>
    <w:p w14:paraId="48E030AD" w14:textId="77777777" w:rsidR="00EE2F8A" w:rsidRDefault="00EE2F8A">
      <w:pPr>
        <w:rPr>
          <w:rFonts w:hint="eastAsia"/>
        </w:rPr>
      </w:pPr>
    </w:p>
    <w:p w14:paraId="4641C229" w14:textId="77777777" w:rsidR="00EE2F8A" w:rsidRDefault="00EE2F8A">
      <w:pPr>
        <w:rPr>
          <w:rFonts w:hint="eastAsia"/>
        </w:rPr>
      </w:pPr>
      <w:r>
        <w:rPr>
          <w:rFonts w:hint="eastAsia"/>
        </w:rPr>
        <w:t>选择合适的礼物</w:t>
      </w:r>
    </w:p>
    <w:p w14:paraId="7F1142C2" w14:textId="77777777" w:rsidR="00EE2F8A" w:rsidRDefault="00EE2F8A">
      <w:pPr>
        <w:rPr>
          <w:rFonts w:hint="eastAsia"/>
        </w:rPr>
      </w:pPr>
      <w:r>
        <w:rPr>
          <w:rFonts w:hint="eastAsia"/>
        </w:rPr>
        <w:t>选择合适的礼物是一门艺术。它需要考虑到对方的兴趣爱好、文化背景以及当前的情境。一个好的礼物应该是既实用又有纪念价值的，能够让接受者感受到你的用心。比如，为喜爱阅读的朋友挑选一本好书，或者为热爱旅行的人准备一个精美的旅行日志本。这些礼物不仅能带给对方惊喜，还能体现出你对他们个人喜好的关注。</w:t>
      </w:r>
    </w:p>
    <w:p w14:paraId="771D6FA5" w14:textId="77777777" w:rsidR="00EE2F8A" w:rsidRDefault="00EE2F8A">
      <w:pPr>
        <w:rPr>
          <w:rFonts w:hint="eastAsia"/>
        </w:rPr>
      </w:pPr>
    </w:p>
    <w:p w14:paraId="2083D805" w14:textId="77777777" w:rsidR="00EE2F8A" w:rsidRDefault="00EE2F8A">
      <w:pPr>
        <w:rPr>
          <w:rFonts w:hint="eastAsia"/>
        </w:rPr>
      </w:pPr>
    </w:p>
    <w:p w14:paraId="7645742E" w14:textId="77777777" w:rsidR="00EE2F8A" w:rsidRDefault="00EE2F8A">
      <w:pPr>
        <w:rPr>
          <w:rFonts w:hint="eastAsia"/>
        </w:rPr>
      </w:pPr>
      <w:r>
        <w:rPr>
          <w:rFonts w:hint="eastAsia"/>
        </w:rPr>
        <w:t>最后的总结</w:t>
      </w:r>
    </w:p>
    <w:p w14:paraId="1234A45D" w14:textId="77777777" w:rsidR="00EE2F8A" w:rsidRDefault="00EE2F8A">
      <w:pPr>
        <w:rPr>
          <w:rFonts w:hint="eastAsia"/>
        </w:rPr>
      </w:pPr>
      <w:r>
        <w:rPr>
          <w:rFonts w:hint="eastAsia"/>
        </w:rPr>
        <w:t>“赠送”不仅仅是一个简单的动作，它是连接心与心的桥梁，是传递温暖与爱的媒介。在这个快节奏的现代社会里，我们或许会忽略了一些传统的美好事物，但是通过赠送，我们可以重温那些被遗忘的美好，让彼此的关系更加紧密。因此，下一次当你准备赠送礼物时，请记得投入更多的心思，因为真正的礼物在于心意，而不在其价值。</w:t>
      </w:r>
    </w:p>
    <w:p w14:paraId="6EE599E9" w14:textId="77777777" w:rsidR="00EE2F8A" w:rsidRDefault="00EE2F8A">
      <w:pPr>
        <w:rPr>
          <w:rFonts w:hint="eastAsia"/>
        </w:rPr>
      </w:pPr>
    </w:p>
    <w:p w14:paraId="528025AE" w14:textId="77777777" w:rsidR="00EE2F8A" w:rsidRDefault="00EE2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4C828" w14:textId="794E78E0" w:rsidR="003701AC" w:rsidRDefault="003701AC"/>
    <w:sectPr w:rsidR="00370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AC"/>
    <w:rsid w:val="00277131"/>
    <w:rsid w:val="003701AC"/>
    <w:rsid w:val="00E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39A7D-3126-4B2E-B884-B3BA5820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