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8BB7" w14:textId="77777777" w:rsidR="00CF6950" w:rsidRDefault="00CF6950">
      <w:pPr>
        <w:rPr>
          <w:rFonts w:hint="eastAsia"/>
        </w:rPr>
      </w:pPr>
      <w:r>
        <w:rPr>
          <w:rFonts w:hint="eastAsia"/>
        </w:rPr>
        <w:t>赠送的拼音怎样写</w:t>
      </w:r>
    </w:p>
    <w:p w14:paraId="1F6C7161" w14:textId="77777777" w:rsidR="00CF6950" w:rsidRDefault="00CF6950">
      <w:pPr>
        <w:rPr>
          <w:rFonts w:hint="eastAsia"/>
        </w:rPr>
      </w:pPr>
      <w:r>
        <w:rPr>
          <w:rFonts w:hint="eastAsia"/>
        </w:rPr>
        <w:t>在学习汉语的过程中，掌握汉字及其对应的拼音是至关重要的。其中，“赠送”这个词组经常出现在日常交流中，特别是在表达礼物给予、友情传递等情境时。“赠送”的拼音写作“zèng sòng”。这个拼音组合不仅代表了字面的意思，还蕴含了深厚的文化内涵和礼仪规范。</w:t>
      </w:r>
    </w:p>
    <w:p w14:paraId="09EE3E80" w14:textId="77777777" w:rsidR="00CF6950" w:rsidRDefault="00CF6950">
      <w:pPr>
        <w:rPr>
          <w:rFonts w:hint="eastAsia"/>
        </w:rPr>
      </w:pPr>
    </w:p>
    <w:p w14:paraId="23B3EB7A" w14:textId="77777777" w:rsidR="00CF6950" w:rsidRDefault="00CF6950">
      <w:pPr>
        <w:rPr>
          <w:rFonts w:hint="eastAsia"/>
        </w:rPr>
      </w:pPr>
    </w:p>
    <w:p w14:paraId="4254000E" w14:textId="77777777" w:rsidR="00CF6950" w:rsidRDefault="00CF6950">
      <w:pPr>
        <w:rPr>
          <w:rFonts w:hint="eastAsia"/>
        </w:rPr>
      </w:pPr>
      <w:r>
        <w:rPr>
          <w:rFonts w:hint="eastAsia"/>
        </w:rPr>
        <w:t>“赠”的拼音与含义</w:t>
      </w:r>
    </w:p>
    <w:p w14:paraId="7D20D93C" w14:textId="77777777" w:rsidR="00CF6950" w:rsidRDefault="00CF6950">
      <w:pPr>
        <w:rPr>
          <w:rFonts w:hint="eastAsia"/>
        </w:rPr>
      </w:pPr>
      <w:r>
        <w:rPr>
          <w:rFonts w:hint="eastAsia"/>
        </w:rPr>
        <w:t>首先来看“赠”，其拼音为“zèng”。在汉语中，“赠”通常表示无代价地把东西给人，这不仅仅是物品的转移，更是一种情感或心意的传达。比如，在节日期间，人们会互相赠送礼物以表达祝福和美好的愿望。从文化角度来看，“赠”体现了中国传统文化中的礼尚往来原则，强调人际关系中的和谐与尊重。</w:t>
      </w:r>
    </w:p>
    <w:p w14:paraId="1850C045" w14:textId="77777777" w:rsidR="00CF6950" w:rsidRDefault="00CF6950">
      <w:pPr>
        <w:rPr>
          <w:rFonts w:hint="eastAsia"/>
        </w:rPr>
      </w:pPr>
    </w:p>
    <w:p w14:paraId="53CF8068" w14:textId="77777777" w:rsidR="00CF6950" w:rsidRDefault="00CF6950">
      <w:pPr>
        <w:rPr>
          <w:rFonts w:hint="eastAsia"/>
        </w:rPr>
      </w:pPr>
    </w:p>
    <w:p w14:paraId="2F835439" w14:textId="77777777" w:rsidR="00CF6950" w:rsidRDefault="00CF6950">
      <w:pPr>
        <w:rPr>
          <w:rFonts w:hint="eastAsia"/>
        </w:rPr>
      </w:pPr>
      <w:r>
        <w:rPr>
          <w:rFonts w:hint="eastAsia"/>
        </w:rPr>
        <w:t>“送”的拼音及用法</w:t>
      </w:r>
    </w:p>
    <w:p w14:paraId="0D5BDA7C" w14:textId="77777777" w:rsidR="00CF6950" w:rsidRDefault="00CF6950">
      <w:pPr>
        <w:rPr>
          <w:rFonts w:hint="eastAsia"/>
        </w:rPr>
      </w:pPr>
      <w:r>
        <w:rPr>
          <w:rFonts w:hint="eastAsia"/>
        </w:rPr>
        <w:t>接着是“送”，它的拼音是“sòng”。不同于“赠”侧重于礼物的给予，“送”更广泛地应用于描述将某物或某人从一处带到另一处的行为。例如，我们可以说“送信”，指的是将信件递送到收件人手中；也可以说“送行”，意味着为出行的人送别。尽管“送”的应用范围较广，但在“赠送”这个词组中，它与“赠”相结合，共同强调了给予行为的无偿性和友好性。</w:t>
      </w:r>
    </w:p>
    <w:p w14:paraId="0CD6BD03" w14:textId="77777777" w:rsidR="00CF6950" w:rsidRDefault="00CF6950">
      <w:pPr>
        <w:rPr>
          <w:rFonts w:hint="eastAsia"/>
        </w:rPr>
      </w:pPr>
    </w:p>
    <w:p w14:paraId="02DC08EC" w14:textId="77777777" w:rsidR="00CF6950" w:rsidRDefault="00CF6950">
      <w:pPr>
        <w:rPr>
          <w:rFonts w:hint="eastAsia"/>
        </w:rPr>
      </w:pPr>
    </w:p>
    <w:p w14:paraId="465F626E" w14:textId="77777777" w:rsidR="00CF6950" w:rsidRDefault="00CF6950">
      <w:pPr>
        <w:rPr>
          <w:rFonts w:hint="eastAsia"/>
        </w:rPr>
      </w:pPr>
      <w:r>
        <w:rPr>
          <w:rFonts w:hint="eastAsia"/>
        </w:rPr>
        <w:t>“赠送”在现代汉语中的使用</w:t>
      </w:r>
    </w:p>
    <w:p w14:paraId="11288E6A" w14:textId="77777777" w:rsidR="00CF6950" w:rsidRDefault="00CF6950">
      <w:pPr>
        <w:rPr>
          <w:rFonts w:hint="eastAsia"/>
        </w:rPr>
      </w:pPr>
      <w:r>
        <w:rPr>
          <w:rFonts w:hint="eastAsia"/>
        </w:rPr>
        <w:t>在现代汉语里，“赠送”一词常用于商业广告、社交场合以及各种庆祝活动中。商家为了吸引顾客，常常会推出购买商品即“赠送”小礼品的促销活动。而在个人交往中，通过“赠送”礼物来加深友谊、增进感情也是非常普遍的做法。“赠送”还可以指非物质形式的赠予，如赠送服务、经验分享等，这些都丰富了这个词组的实际应用。</w:t>
      </w:r>
    </w:p>
    <w:p w14:paraId="0D5D7FDD" w14:textId="77777777" w:rsidR="00CF6950" w:rsidRDefault="00CF6950">
      <w:pPr>
        <w:rPr>
          <w:rFonts w:hint="eastAsia"/>
        </w:rPr>
      </w:pPr>
    </w:p>
    <w:p w14:paraId="0C06C547" w14:textId="77777777" w:rsidR="00CF6950" w:rsidRDefault="00CF6950">
      <w:pPr>
        <w:rPr>
          <w:rFonts w:hint="eastAsia"/>
        </w:rPr>
      </w:pPr>
    </w:p>
    <w:p w14:paraId="54A237B9" w14:textId="77777777" w:rsidR="00CF6950" w:rsidRDefault="00CF6950">
      <w:pPr>
        <w:rPr>
          <w:rFonts w:hint="eastAsia"/>
        </w:rPr>
      </w:pPr>
      <w:r>
        <w:rPr>
          <w:rFonts w:hint="eastAsia"/>
        </w:rPr>
        <w:t>最后的总结</w:t>
      </w:r>
    </w:p>
    <w:p w14:paraId="40A24441" w14:textId="77777777" w:rsidR="00CF6950" w:rsidRDefault="00CF6950">
      <w:pPr>
        <w:rPr>
          <w:rFonts w:hint="eastAsia"/>
        </w:rPr>
      </w:pPr>
      <w:r>
        <w:rPr>
          <w:rFonts w:hint="eastAsia"/>
        </w:rPr>
        <w:t>“赠送”的拼音写作“zèng sòng”，它不仅是两个简单汉字的拼音组合，更是承载着深厚中国文化背景和社会价值观的重要词汇。无论是在日常生活中还是特殊场合下，正确理解和使用“赠送”都能帮助我们更好地沟通交流，促进社会关系的和谐发展。希望每位学习汉语的朋友都能深刻理解这一词汇，并能灵活运用到实际生活当中。</w:t>
      </w:r>
    </w:p>
    <w:p w14:paraId="1461126D" w14:textId="77777777" w:rsidR="00CF6950" w:rsidRDefault="00CF6950">
      <w:pPr>
        <w:rPr>
          <w:rFonts w:hint="eastAsia"/>
        </w:rPr>
      </w:pPr>
    </w:p>
    <w:p w14:paraId="60474579" w14:textId="77777777" w:rsidR="00CF6950" w:rsidRDefault="00CF6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5490D" w14:textId="6B0CAC9F" w:rsidR="0052015B" w:rsidRDefault="0052015B"/>
    <w:sectPr w:rsidR="0052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5B"/>
    <w:rsid w:val="00277131"/>
    <w:rsid w:val="0052015B"/>
    <w:rsid w:val="00C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CD26-ACD0-4B3E-BBBD-E4606E87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2025-08-21T05:46:00Z</dcterms:created>
  <dcterms:modified xsi:type="dcterms:W3CDTF">2025-08-21T05:46:00Z</dcterms:modified>
</cp:coreProperties>
</file>