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B233" w14:textId="77777777" w:rsidR="006909A9" w:rsidRDefault="006909A9">
      <w:pPr>
        <w:rPr>
          <w:rFonts w:hint="eastAsia"/>
        </w:rPr>
      </w:pPr>
      <w:r>
        <w:rPr>
          <w:rFonts w:hint="eastAsia"/>
        </w:rPr>
        <w:t>赠送拼音怎么读音怎么写</w:t>
      </w:r>
    </w:p>
    <w:p w14:paraId="1D68BD96" w14:textId="77777777" w:rsidR="006909A9" w:rsidRDefault="006909A9">
      <w:pPr>
        <w:rPr>
          <w:rFonts w:hint="eastAsia"/>
        </w:rPr>
      </w:pPr>
      <w:r>
        <w:rPr>
          <w:rFonts w:hint="eastAsia"/>
        </w:rPr>
        <w:t>“赠送”这个词在汉语中是非常常见且实用的一个词，它代表了一种美好的行为——将物品或服务无偿地给予他人。这个词语的拼音是“zèng sòng”。其中，“赠”的拼音为“zèng”，声调是第四声，意味着声音从高到低；而“送”的拼音则是“sòng”，同样是第四声。</w:t>
      </w:r>
    </w:p>
    <w:p w14:paraId="2243A207" w14:textId="77777777" w:rsidR="006909A9" w:rsidRDefault="006909A9">
      <w:pPr>
        <w:rPr>
          <w:rFonts w:hint="eastAsia"/>
        </w:rPr>
      </w:pPr>
    </w:p>
    <w:p w14:paraId="313735D6" w14:textId="77777777" w:rsidR="006909A9" w:rsidRDefault="006909A9">
      <w:pPr>
        <w:rPr>
          <w:rFonts w:hint="eastAsia"/>
        </w:rPr>
      </w:pPr>
    </w:p>
    <w:p w14:paraId="1734BD47" w14:textId="77777777" w:rsidR="006909A9" w:rsidRDefault="006909A9">
      <w:pPr>
        <w:rPr>
          <w:rFonts w:hint="eastAsia"/>
        </w:rPr>
      </w:pPr>
      <w:r>
        <w:rPr>
          <w:rFonts w:hint="eastAsia"/>
        </w:rPr>
        <w:t>“赠”的书写与含义</w:t>
      </w:r>
    </w:p>
    <w:p w14:paraId="20EF1942" w14:textId="77777777" w:rsidR="006909A9" w:rsidRDefault="006909A9">
      <w:pPr>
        <w:rPr>
          <w:rFonts w:hint="eastAsia"/>
        </w:rPr>
      </w:pPr>
      <w:r>
        <w:rPr>
          <w:rFonts w:hint="eastAsia"/>
        </w:rPr>
        <w:t>“赠”字由“贝”和“曾”两部分组成，属于形声字。“贝”部表示这个字与财物有关，因为在古代，贝壳被用作货币；“曾”则提示了发音。在日常生活中，“赠”通常指的是将东西送给别人，而且往往这种赠送是有一定目的或者出于某种情感的表达，比如作为礼物、为了感谢等。“赠”还常常出现在成语中，如“赠人玫瑰，手有余香”，这句话的意思是帮助别人的同时自己也能得到快乐。</w:t>
      </w:r>
    </w:p>
    <w:p w14:paraId="59C0B833" w14:textId="77777777" w:rsidR="006909A9" w:rsidRDefault="006909A9">
      <w:pPr>
        <w:rPr>
          <w:rFonts w:hint="eastAsia"/>
        </w:rPr>
      </w:pPr>
    </w:p>
    <w:p w14:paraId="08FDF10F" w14:textId="77777777" w:rsidR="006909A9" w:rsidRDefault="006909A9">
      <w:pPr>
        <w:rPr>
          <w:rFonts w:hint="eastAsia"/>
        </w:rPr>
      </w:pPr>
    </w:p>
    <w:p w14:paraId="01C52E2B" w14:textId="77777777" w:rsidR="006909A9" w:rsidRDefault="006909A9">
      <w:pPr>
        <w:rPr>
          <w:rFonts w:hint="eastAsia"/>
        </w:rPr>
      </w:pPr>
      <w:r>
        <w:rPr>
          <w:rFonts w:hint="eastAsia"/>
        </w:rPr>
        <w:t>“送”的书写与含义</w:t>
      </w:r>
    </w:p>
    <w:p w14:paraId="125293DD" w14:textId="77777777" w:rsidR="006909A9" w:rsidRDefault="006909A9">
      <w:pPr>
        <w:rPr>
          <w:rFonts w:hint="eastAsia"/>
        </w:rPr>
      </w:pPr>
      <w:r>
        <w:rPr>
          <w:rFonts w:hint="eastAsia"/>
        </w:rPr>
        <w:t>“送”字由“辶”和“关”两部分构成，同样也是形声字。“辶”表示行走、移动的意思，暗示着“送”包含的动作性；“关”则提供了音旁。在生活中，“送”不仅指物理上的传递，也涵盖了精神层面的支持与陪伴。例如，在毕业之际，朋友之间互送纪念品以示留念；或者是在亲人远行时，亲朋好友前往车站送别，这里既有物质上的赠送，也有情感上的支持。</w:t>
      </w:r>
    </w:p>
    <w:p w14:paraId="4C7EFA11" w14:textId="77777777" w:rsidR="006909A9" w:rsidRDefault="006909A9">
      <w:pPr>
        <w:rPr>
          <w:rFonts w:hint="eastAsia"/>
        </w:rPr>
      </w:pPr>
    </w:p>
    <w:p w14:paraId="0B96A40B" w14:textId="77777777" w:rsidR="006909A9" w:rsidRDefault="006909A9">
      <w:pPr>
        <w:rPr>
          <w:rFonts w:hint="eastAsia"/>
        </w:rPr>
      </w:pPr>
    </w:p>
    <w:p w14:paraId="6A400469" w14:textId="77777777" w:rsidR="006909A9" w:rsidRDefault="006909A9">
      <w:pPr>
        <w:rPr>
          <w:rFonts w:hint="eastAsia"/>
        </w:rPr>
      </w:pPr>
      <w:r>
        <w:rPr>
          <w:rFonts w:hint="eastAsia"/>
        </w:rPr>
        <w:t>关于“赠送”的使用场景</w:t>
      </w:r>
    </w:p>
    <w:p w14:paraId="5EFAEDEE" w14:textId="77777777" w:rsidR="006909A9" w:rsidRDefault="006909A9">
      <w:pPr>
        <w:rPr>
          <w:rFonts w:hint="eastAsia"/>
        </w:rPr>
      </w:pPr>
      <w:r>
        <w:rPr>
          <w:rFonts w:hint="eastAsia"/>
        </w:rPr>
        <w:t>“赠送”一词适用于多种场合，无论是商业活动中的促销策略，还是个人间的礼尚往来。商家常用“赠送”来吸引顾客，比如购买某产品即可获赠小礼品；而在人际交往中，“赠送”更是一种增进感情的方式。通过赠送书籍、花卉或其他有意义的小物件，可以表达祝福、感激或是友谊。正确理解和运用“赠送”，有助于我们更好地进行社交互动，同时也体现了中华文化的礼仪之邦特色。</w:t>
      </w:r>
    </w:p>
    <w:p w14:paraId="5ACE10C9" w14:textId="77777777" w:rsidR="006909A9" w:rsidRDefault="006909A9">
      <w:pPr>
        <w:rPr>
          <w:rFonts w:hint="eastAsia"/>
        </w:rPr>
      </w:pPr>
    </w:p>
    <w:p w14:paraId="37B3176A" w14:textId="77777777" w:rsidR="006909A9" w:rsidRDefault="00690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41371" w14:textId="2E66C57D" w:rsidR="00DD7C95" w:rsidRDefault="00DD7C95"/>
    <w:sectPr w:rsidR="00DD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95"/>
    <w:rsid w:val="00277131"/>
    <w:rsid w:val="006909A9"/>
    <w:rsid w:val="00D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3BCA-77ED-4450-BF72-BFBDD014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