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7A0D" w14:textId="77777777" w:rsidR="003B537F" w:rsidRDefault="003B537F">
      <w:pPr>
        <w:rPr>
          <w:rFonts w:hint="eastAsia"/>
        </w:rPr>
      </w:pPr>
      <w:r>
        <w:rPr>
          <w:rFonts w:hint="eastAsia"/>
        </w:rPr>
        <w:t>赠送拼音怎么拼写声调和声调</w:t>
      </w:r>
    </w:p>
    <w:p w14:paraId="68668711" w14:textId="77777777" w:rsidR="003B537F" w:rsidRDefault="003B537F">
      <w:pPr>
        <w:rPr>
          <w:rFonts w:hint="eastAsia"/>
        </w:rPr>
      </w:pPr>
      <w:r>
        <w:rPr>
          <w:rFonts w:hint="eastAsia"/>
        </w:rPr>
        <w:t>“赠送”是一个常用的汉语词语，表示将某物无偿地送给他人。在学习普通话的过程中，正确掌握其拼音拼写及声调是非常重要的。</w:t>
      </w:r>
    </w:p>
    <w:p w14:paraId="212A3C1F" w14:textId="77777777" w:rsidR="003B537F" w:rsidRDefault="003B537F">
      <w:pPr>
        <w:rPr>
          <w:rFonts w:hint="eastAsia"/>
        </w:rPr>
      </w:pPr>
    </w:p>
    <w:p w14:paraId="00CFEEC4" w14:textId="77777777" w:rsidR="003B537F" w:rsidRDefault="003B537F">
      <w:pPr>
        <w:rPr>
          <w:rFonts w:hint="eastAsia"/>
        </w:rPr>
      </w:pPr>
    </w:p>
    <w:p w14:paraId="704CCA4B" w14:textId="77777777" w:rsidR="003B537F" w:rsidRDefault="003B537F">
      <w:pPr>
        <w:rPr>
          <w:rFonts w:hint="eastAsia"/>
        </w:rPr>
      </w:pPr>
      <w:r>
        <w:rPr>
          <w:rFonts w:hint="eastAsia"/>
        </w:rPr>
        <w:t>拼音拼写</w:t>
      </w:r>
    </w:p>
    <w:p w14:paraId="2032E76B" w14:textId="77777777" w:rsidR="003B537F" w:rsidRDefault="003B537F">
      <w:pPr>
        <w:rPr>
          <w:rFonts w:hint="eastAsia"/>
        </w:rPr>
      </w:pPr>
      <w:r>
        <w:rPr>
          <w:rFonts w:hint="eastAsia"/>
        </w:rPr>
        <w:t>“赠送”的标准拼音是“zèng sòng”。其中，“zèng”对应的是“赠”字，意思是给予、馈赠；“sòng”对应的是“送”，意思也是送出、递送。两个字的拼音都带有第四声。</w:t>
      </w:r>
    </w:p>
    <w:p w14:paraId="721F4305" w14:textId="77777777" w:rsidR="003B537F" w:rsidRDefault="003B537F">
      <w:pPr>
        <w:rPr>
          <w:rFonts w:hint="eastAsia"/>
        </w:rPr>
      </w:pPr>
    </w:p>
    <w:p w14:paraId="26554391" w14:textId="77777777" w:rsidR="003B537F" w:rsidRDefault="003B537F">
      <w:pPr>
        <w:rPr>
          <w:rFonts w:hint="eastAsia"/>
        </w:rPr>
      </w:pPr>
    </w:p>
    <w:p w14:paraId="1EA134B1" w14:textId="77777777" w:rsidR="003B537F" w:rsidRDefault="003B537F">
      <w:pPr>
        <w:rPr>
          <w:rFonts w:hint="eastAsia"/>
        </w:rPr>
      </w:pPr>
      <w:r>
        <w:rPr>
          <w:rFonts w:hint="eastAsia"/>
        </w:rPr>
        <w:t>声调解析</w:t>
      </w:r>
    </w:p>
    <w:p w14:paraId="699D2264" w14:textId="77777777" w:rsidR="003B537F" w:rsidRDefault="003B537F">
      <w:pPr>
        <w:rPr>
          <w:rFonts w:hint="eastAsia"/>
        </w:rPr>
      </w:pPr>
      <w:r>
        <w:rPr>
          <w:rFonts w:hint="eastAsia"/>
        </w:rPr>
        <w:t>在“zèng sòng”中，两个音节都是第四声（去声）。第四声的特点是从高到低快速下降，发音时要干脆有力。例如，“zèng”读作降调，类似于英文中的感叹语气；“sòng”也是如此。</w:t>
      </w:r>
    </w:p>
    <w:p w14:paraId="6387669E" w14:textId="77777777" w:rsidR="003B537F" w:rsidRDefault="003B537F">
      <w:pPr>
        <w:rPr>
          <w:rFonts w:hint="eastAsia"/>
        </w:rPr>
      </w:pPr>
    </w:p>
    <w:p w14:paraId="1BA87850" w14:textId="77777777" w:rsidR="003B537F" w:rsidRDefault="003B537F">
      <w:pPr>
        <w:rPr>
          <w:rFonts w:hint="eastAsia"/>
        </w:rPr>
      </w:pPr>
    </w:p>
    <w:p w14:paraId="40C0BDA5" w14:textId="77777777" w:rsidR="003B537F" w:rsidRDefault="003B537F">
      <w:pPr>
        <w:rPr>
          <w:rFonts w:hint="eastAsia"/>
        </w:rPr>
      </w:pPr>
      <w:r>
        <w:rPr>
          <w:rFonts w:hint="eastAsia"/>
        </w:rPr>
        <w:t>常见错误</w:t>
      </w:r>
    </w:p>
    <w:p w14:paraId="31529866" w14:textId="77777777" w:rsidR="003B537F" w:rsidRDefault="003B537F">
      <w:pPr>
        <w:rPr>
          <w:rFonts w:hint="eastAsia"/>
        </w:rPr>
      </w:pPr>
      <w:r>
        <w:rPr>
          <w:rFonts w:hint="eastAsia"/>
        </w:rPr>
        <w:t>有些人在拼写“赠送”时可能会误写为“zeng song”或者忽略声调符号。正确的写法应当包括声母、韵母以及对应的声调符号，以确保准确表达。</w:t>
      </w:r>
    </w:p>
    <w:p w14:paraId="3BD5A843" w14:textId="77777777" w:rsidR="003B537F" w:rsidRDefault="003B537F">
      <w:pPr>
        <w:rPr>
          <w:rFonts w:hint="eastAsia"/>
        </w:rPr>
      </w:pPr>
    </w:p>
    <w:p w14:paraId="689AEBA8" w14:textId="77777777" w:rsidR="003B537F" w:rsidRDefault="003B537F">
      <w:pPr>
        <w:rPr>
          <w:rFonts w:hint="eastAsia"/>
        </w:rPr>
      </w:pPr>
    </w:p>
    <w:p w14:paraId="7554130A" w14:textId="77777777" w:rsidR="003B537F" w:rsidRDefault="003B537F">
      <w:pPr>
        <w:rPr>
          <w:rFonts w:hint="eastAsia"/>
        </w:rPr>
      </w:pPr>
      <w:r>
        <w:rPr>
          <w:rFonts w:hint="eastAsia"/>
        </w:rPr>
        <w:t>实际应用</w:t>
      </w:r>
    </w:p>
    <w:p w14:paraId="7385FACC" w14:textId="77777777" w:rsidR="003B537F" w:rsidRDefault="003B537F">
      <w:pPr>
        <w:rPr>
          <w:rFonts w:hint="eastAsia"/>
        </w:rPr>
      </w:pPr>
      <w:r>
        <w:rPr>
          <w:rFonts w:hint="eastAsia"/>
        </w:rPr>
        <w:t>在日常交流或写作中，使用“赠送”时要注意语境搭配，比如“赠送礼物”、“赠送书籍”等。在正式场合或书面语中，保持拼音的准确性有助于提升语言规范性。</w:t>
      </w:r>
    </w:p>
    <w:p w14:paraId="14CF4939" w14:textId="77777777" w:rsidR="003B537F" w:rsidRDefault="003B537F">
      <w:pPr>
        <w:rPr>
          <w:rFonts w:hint="eastAsia"/>
        </w:rPr>
      </w:pPr>
    </w:p>
    <w:p w14:paraId="73310AE0" w14:textId="77777777" w:rsidR="003B537F" w:rsidRDefault="003B537F">
      <w:pPr>
        <w:rPr>
          <w:rFonts w:hint="eastAsia"/>
        </w:rPr>
      </w:pPr>
    </w:p>
    <w:p w14:paraId="00BB836A" w14:textId="77777777" w:rsidR="003B537F" w:rsidRDefault="003B537F">
      <w:pPr>
        <w:rPr>
          <w:rFonts w:hint="eastAsia"/>
        </w:rPr>
      </w:pPr>
      <w:r>
        <w:rPr>
          <w:rFonts w:hint="eastAsia"/>
        </w:rPr>
        <w:t>最后的总结</w:t>
      </w:r>
    </w:p>
    <w:p w14:paraId="704ACC3F" w14:textId="77777777" w:rsidR="003B537F" w:rsidRDefault="003B537F">
      <w:pPr>
        <w:rPr>
          <w:rFonts w:hint="eastAsia"/>
        </w:rPr>
      </w:pPr>
      <w:r>
        <w:rPr>
          <w:rFonts w:hint="eastAsia"/>
        </w:rPr>
        <w:t>掌握“赠送”的拼音拼写与声调不仅有助于提高普通话水平，也能增强语言表达的准确性。通过反复练习和实际运用，可以更好地理解和记忆这一词语的正确发音方式。</w:t>
      </w:r>
    </w:p>
    <w:p w14:paraId="5CD3BE54" w14:textId="77777777" w:rsidR="003B537F" w:rsidRDefault="003B537F">
      <w:pPr>
        <w:rPr>
          <w:rFonts w:hint="eastAsia"/>
        </w:rPr>
      </w:pPr>
    </w:p>
    <w:p w14:paraId="75136407" w14:textId="77777777" w:rsidR="003B537F" w:rsidRDefault="003B5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A4BD6" w14:textId="33E86264" w:rsidR="00803BA4" w:rsidRDefault="00803BA4"/>
    <w:sectPr w:rsidR="0080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4"/>
    <w:rsid w:val="00277131"/>
    <w:rsid w:val="003B537F"/>
    <w:rsid w:val="008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0A3FA-E95E-45FD-9272-5C46F80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