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F591" w14:textId="77777777" w:rsidR="006C5998" w:rsidRDefault="006C5998">
      <w:pPr>
        <w:rPr>
          <w:rFonts w:hint="eastAsia"/>
        </w:rPr>
      </w:pPr>
      <w:r>
        <w:rPr>
          <w:rFonts w:hint="eastAsia"/>
        </w:rPr>
        <w:t>赠送拼音怎么拼写</w:t>
      </w:r>
    </w:p>
    <w:p w14:paraId="127D8D2E" w14:textId="77777777" w:rsidR="006C5998" w:rsidRDefault="006C5998">
      <w:pPr>
        <w:rPr>
          <w:rFonts w:hint="eastAsia"/>
        </w:rPr>
      </w:pPr>
      <w:r>
        <w:rPr>
          <w:rFonts w:hint="eastAsia"/>
        </w:rPr>
        <w:t>在汉语学习的过程中，了解和掌握如何正确拼写词语的拼音是非常重要的。其中，“赠送”一词的拼音是“zèng sòng”。这个词语意指将物品或权利无条件地给予他人，是一种常见的社交行为，在日常生活中极为常见。</w:t>
      </w:r>
    </w:p>
    <w:p w14:paraId="447CF871" w14:textId="77777777" w:rsidR="006C5998" w:rsidRDefault="006C5998">
      <w:pPr>
        <w:rPr>
          <w:rFonts w:hint="eastAsia"/>
        </w:rPr>
      </w:pPr>
    </w:p>
    <w:p w14:paraId="73D00683" w14:textId="77777777" w:rsidR="006C5998" w:rsidRDefault="006C5998">
      <w:pPr>
        <w:rPr>
          <w:rFonts w:hint="eastAsia"/>
        </w:rPr>
      </w:pPr>
    </w:p>
    <w:p w14:paraId="491C0299" w14:textId="77777777" w:rsidR="006C5998" w:rsidRDefault="006C5998">
      <w:pPr>
        <w:rPr>
          <w:rFonts w:hint="eastAsia"/>
        </w:rPr>
      </w:pPr>
      <w:r>
        <w:rPr>
          <w:rFonts w:hint="eastAsia"/>
        </w:rPr>
        <w:t>拼音的基础知识</w:t>
      </w:r>
    </w:p>
    <w:p w14:paraId="014528FA" w14:textId="77777777" w:rsidR="006C5998" w:rsidRDefault="006C5998">
      <w:pPr>
        <w:rPr>
          <w:rFonts w:hint="eastAsia"/>
        </w:rPr>
      </w:pPr>
      <w:r>
        <w:rPr>
          <w:rFonts w:hint="eastAsia"/>
        </w:rPr>
        <w:t>汉语拼音是汉字的一种拉丁化注音方法，它由声母、韵母和声调三部分组成。对于初学者来说，理解每个组成部分的作用有助于更好地掌握汉语发音规则。“zèng sòng”中，“z”是声母，而“èng”和“sòng”分别是两个独立的韵母组合。这两个字都带有不同的声调符号，分别为第四声和第四声，这表明在发音时需要特别注意音高的变化以确保准确表达。</w:t>
      </w:r>
    </w:p>
    <w:p w14:paraId="52E6705A" w14:textId="77777777" w:rsidR="006C5998" w:rsidRDefault="006C5998">
      <w:pPr>
        <w:rPr>
          <w:rFonts w:hint="eastAsia"/>
        </w:rPr>
      </w:pPr>
    </w:p>
    <w:p w14:paraId="26C38889" w14:textId="77777777" w:rsidR="006C5998" w:rsidRDefault="006C5998">
      <w:pPr>
        <w:rPr>
          <w:rFonts w:hint="eastAsia"/>
        </w:rPr>
      </w:pPr>
    </w:p>
    <w:p w14:paraId="29AA249C" w14:textId="77777777" w:rsidR="006C5998" w:rsidRDefault="006C5998">
      <w:pPr>
        <w:rPr>
          <w:rFonts w:hint="eastAsia"/>
        </w:rPr>
      </w:pPr>
      <w:r>
        <w:rPr>
          <w:rFonts w:hint="eastAsia"/>
        </w:rPr>
        <w:t>关于“赠送”的文化背景</w:t>
      </w:r>
    </w:p>
    <w:p w14:paraId="04AE64AF" w14:textId="77777777" w:rsidR="006C5998" w:rsidRDefault="006C5998">
      <w:pPr>
        <w:rPr>
          <w:rFonts w:hint="eastAsia"/>
        </w:rPr>
      </w:pPr>
      <w:r>
        <w:rPr>
          <w:rFonts w:hint="eastAsia"/>
        </w:rPr>
        <w:t>在中国文化中，“赠送”不仅仅是物质上的交流，更深层次的是情感与友谊的传递。从古至今，无论是节日礼物、生日祝福还是商务交往中的小礼品，赠送行为都承载着深厚的文化意义和社会价值。因此，准确说出并写出相关词汇的拼音，不仅有助于语言学习者提高语言技能，也能增进对中国文化的理解和尊重。</w:t>
      </w:r>
    </w:p>
    <w:p w14:paraId="46C870EA" w14:textId="77777777" w:rsidR="006C5998" w:rsidRDefault="006C5998">
      <w:pPr>
        <w:rPr>
          <w:rFonts w:hint="eastAsia"/>
        </w:rPr>
      </w:pPr>
    </w:p>
    <w:p w14:paraId="35AF1086" w14:textId="77777777" w:rsidR="006C5998" w:rsidRDefault="006C5998">
      <w:pPr>
        <w:rPr>
          <w:rFonts w:hint="eastAsia"/>
        </w:rPr>
      </w:pPr>
    </w:p>
    <w:p w14:paraId="2CA95D45" w14:textId="77777777" w:rsidR="006C5998" w:rsidRDefault="006C5998">
      <w:pPr>
        <w:rPr>
          <w:rFonts w:hint="eastAsia"/>
        </w:rPr>
      </w:pPr>
      <w:r>
        <w:rPr>
          <w:rFonts w:hint="eastAsia"/>
        </w:rPr>
        <w:t>如何有效记忆“赠送”的拼音</w:t>
      </w:r>
    </w:p>
    <w:p w14:paraId="0B08EDDD" w14:textId="77777777" w:rsidR="006C5998" w:rsidRDefault="006C5998">
      <w:pPr>
        <w:rPr>
          <w:rFonts w:hint="eastAsia"/>
        </w:rPr>
      </w:pPr>
      <w:r>
        <w:rPr>
          <w:rFonts w:hint="eastAsia"/>
        </w:rPr>
        <w:t>为了更好地记住“赠送”的拼音，可以尝试几种方法：通过反复练习发音来加深印象；利用联想记忆法，比如想象自己正在参加一个朋友聚会，并且准备了一份精美的礼物要赠送给对方，这样可以帮助你更容易地记住这个词组；还可以制作一些小巧的学习卡片，一面写上汉字，另一面标注拼音，随时随地进行复习。</w:t>
      </w:r>
    </w:p>
    <w:p w14:paraId="5DA4976E" w14:textId="77777777" w:rsidR="006C5998" w:rsidRDefault="006C5998">
      <w:pPr>
        <w:rPr>
          <w:rFonts w:hint="eastAsia"/>
        </w:rPr>
      </w:pPr>
    </w:p>
    <w:p w14:paraId="04EA1A56" w14:textId="77777777" w:rsidR="006C5998" w:rsidRDefault="006C5998">
      <w:pPr>
        <w:rPr>
          <w:rFonts w:hint="eastAsia"/>
        </w:rPr>
      </w:pPr>
    </w:p>
    <w:p w14:paraId="5434697C" w14:textId="77777777" w:rsidR="006C5998" w:rsidRDefault="006C5998">
      <w:pPr>
        <w:rPr>
          <w:rFonts w:hint="eastAsia"/>
        </w:rPr>
      </w:pPr>
      <w:r>
        <w:rPr>
          <w:rFonts w:hint="eastAsia"/>
        </w:rPr>
        <w:t>最后的总结</w:t>
      </w:r>
    </w:p>
    <w:p w14:paraId="45E3F9C6" w14:textId="77777777" w:rsidR="006C5998" w:rsidRDefault="006C5998">
      <w:pPr>
        <w:rPr>
          <w:rFonts w:hint="eastAsia"/>
        </w:rPr>
      </w:pPr>
      <w:r>
        <w:rPr>
          <w:rFonts w:hint="eastAsia"/>
        </w:rPr>
        <w:t>掌握像“赠送”这样的常用词汇及其正确的拼音拼写对于汉语学习者来说至关重要。它不仅能帮助我们更流畅地进行日常对话，也是深入了解中国文化的一个窗口。希望上述介绍能为你的汉语学习之旅提供一定的帮助，让你在享受语言魅力的也能够体会到中华文化的博大精深。</w:t>
      </w:r>
    </w:p>
    <w:p w14:paraId="404D9C4E" w14:textId="77777777" w:rsidR="006C5998" w:rsidRDefault="006C5998">
      <w:pPr>
        <w:rPr>
          <w:rFonts w:hint="eastAsia"/>
        </w:rPr>
      </w:pPr>
    </w:p>
    <w:p w14:paraId="45FF5DB9" w14:textId="77777777" w:rsidR="006C5998" w:rsidRDefault="006C5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16284" w14:textId="7C723F9D" w:rsidR="00536B8C" w:rsidRDefault="00536B8C"/>
    <w:sectPr w:rsidR="0053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8C"/>
    <w:rsid w:val="00277131"/>
    <w:rsid w:val="00536B8C"/>
    <w:rsid w:val="006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7D02A-7A18-4E2F-A117-E443BAE0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