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3147F" w14:textId="77777777" w:rsidR="000E43E7" w:rsidRDefault="000E43E7">
      <w:pPr>
        <w:rPr>
          <w:rFonts w:hint="eastAsia"/>
        </w:rPr>
      </w:pPr>
      <w:r>
        <w:rPr>
          <w:rFonts w:hint="eastAsia"/>
        </w:rPr>
        <w:t>赠送怎么写的拼音怎么写</w:t>
      </w:r>
    </w:p>
    <w:p w14:paraId="5A4B1DE7" w14:textId="77777777" w:rsidR="000E43E7" w:rsidRDefault="000E43E7">
      <w:pPr>
        <w:rPr>
          <w:rFonts w:hint="eastAsia"/>
        </w:rPr>
      </w:pPr>
      <w:r>
        <w:rPr>
          <w:rFonts w:hint="eastAsia"/>
        </w:rPr>
        <w:t>“赠送”这个词在日常生活中使用频率较高，常用于表示将某物无偿给予他人。它既可以用于正式场合，也可以出现在口语表达中。了解“赠送”的正确拼音书写方式，有助于我们在学习和交流中更加准确地掌握汉语。</w:t>
      </w:r>
    </w:p>
    <w:p w14:paraId="08238E39" w14:textId="77777777" w:rsidR="000E43E7" w:rsidRDefault="000E43E7">
      <w:pPr>
        <w:rPr>
          <w:rFonts w:hint="eastAsia"/>
        </w:rPr>
      </w:pPr>
    </w:p>
    <w:p w14:paraId="2FDC73F2" w14:textId="77777777" w:rsidR="000E43E7" w:rsidRDefault="000E43E7">
      <w:pPr>
        <w:rPr>
          <w:rFonts w:hint="eastAsia"/>
        </w:rPr>
      </w:pPr>
    </w:p>
    <w:p w14:paraId="64951C97" w14:textId="77777777" w:rsidR="000E43E7" w:rsidRDefault="000E43E7">
      <w:pPr>
        <w:rPr>
          <w:rFonts w:hint="eastAsia"/>
        </w:rPr>
      </w:pPr>
      <w:r>
        <w:rPr>
          <w:rFonts w:hint="eastAsia"/>
        </w:rPr>
        <w:t>“赠送”的基本含义</w:t>
      </w:r>
    </w:p>
    <w:p w14:paraId="3107C841" w14:textId="77777777" w:rsidR="000E43E7" w:rsidRDefault="000E43E7">
      <w:pPr>
        <w:rPr>
          <w:rFonts w:hint="eastAsia"/>
        </w:rPr>
      </w:pPr>
      <w:r>
        <w:rPr>
          <w:rFonts w:hint="eastAsia"/>
        </w:rPr>
        <w:t>“赠送”由两个汉字组成，“赠”和“送”。其中，“赠”意为馈赠、送给，强调的是无偿给予的行为；“送”则表示传递、送出的意思。两者组合在一起，构成了“赠送”一词，通常用来描述一方主动将物品或礼品交给另一方，而不求回报。</w:t>
      </w:r>
    </w:p>
    <w:p w14:paraId="429AF5A6" w14:textId="77777777" w:rsidR="000E43E7" w:rsidRDefault="000E43E7">
      <w:pPr>
        <w:rPr>
          <w:rFonts w:hint="eastAsia"/>
        </w:rPr>
      </w:pPr>
    </w:p>
    <w:p w14:paraId="0F0DEAB2" w14:textId="77777777" w:rsidR="000E43E7" w:rsidRDefault="000E43E7">
      <w:pPr>
        <w:rPr>
          <w:rFonts w:hint="eastAsia"/>
        </w:rPr>
      </w:pPr>
    </w:p>
    <w:p w14:paraId="7D323D8D" w14:textId="77777777" w:rsidR="000E43E7" w:rsidRDefault="000E43E7">
      <w:pPr>
        <w:rPr>
          <w:rFonts w:hint="eastAsia"/>
        </w:rPr>
      </w:pPr>
      <w:r>
        <w:rPr>
          <w:rFonts w:hint="eastAsia"/>
        </w:rPr>
        <w:t>“赠送”的拼音写法</w:t>
      </w:r>
    </w:p>
    <w:p w14:paraId="3D34604D" w14:textId="77777777" w:rsidR="000E43E7" w:rsidRDefault="000E43E7">
      <w:pPr>
        <w:rPr>
          <w:rFonts w:hint="eastAsia"/>
        </w:rPr>
      </w:pPr>
      <w:r>
        <w:rPr>
          <w:rFonts w:hint="eastAsia"/>
        </w:rPr>
        <w:t>“赠送”的拼音写作：zèng sòng。其中，“赠”对应的拼音是 zèng，声调为第四声；“送”对应的拼音是 sòng，同样是第四声。需要注意的是，在拼写过程中，不要将这两个字的拼音混淆，例如误写成“zèn sòng”或者“zèng sǒng”，这些都不符合标准的汉语拼音规则。</w:t>
      </w:r>
    </w:p>
    <w:p w14:paraId="686EEE9D" w14:textId="77777777" w:rsidR="000E43E7" w:rsidRDefault="000E43E7">
      <w:pPr>
        <w:rPr>
          <w:rFonts w:hint="eastAsia"/>
        </w:rPr>
      </w:pPr>
    </w:p>
    <w:p w14:paraId="59A4254C" w14:textId="77777777" w:rsidR="000E43E7" w:rsidRDefault="000E43E7">
      <w:pPr>
        <w:rPr>
          <w:rFonts w:hint="eastAsia"/>
        </w:rPr>
      </w:pPr>
    </w:p>
    <w:p w14:paraId="3A3D42A8" w14:textId="77777777" w:rsidR="000E43E7" w:rsidRDefault="000E43E7">
      <w:pPr>
        <w:rPr>
          <w:rFonts w:hint="eastAsia"/>
        </w:rPr>
      </w:pPr>
      <w:r>
        <w:rPr>
          <w:rFonts w:hint="eastAsia"/>
        </w:rPr>
        <w:t>常见误读与纠正</w:t>
      </w:r>
    </w:p>
    <w:p w14:paraId="15F8F9BB" w14:textId="77777777" w:rsidR="000E43E7" w:rsidRDefault="000E43E7">
      <w:pPr>
        <w:rPr>
          <w:rFonts w:hint="eastAsia"/>
        </w:rPr>
      </w:pPr>
      <w:r>
        <w:rPr>
          <w:rFonts w:hint="eastAsia"/>
        </w:rPr>
        <w:t>由于“赠”字较为少见，一些人在初次接触时可能会误读。例如，有人会将其误读为“zēng”或“zhèng”，这些都是不正确的。正确的发音应为 zèng，与“正”字的第四声相似，但要注意声母的不同。“送”字相对简单，发音为 sòng，与“颂”同音。</w:t>
      </w:r>
    </w:p>
    <w:p w14:paraId="5F4BDA2C" w14:textId="77777777" w:rsidR="000E43E7" w:rsidRDefault="000E43E7">
      <w:pPr>
        <w:rPr>
          <w:rFonts w:hint="eastAsia"/>
        </w:rPr>
      </w:pPr>
    </w:p>
    <w:p w14:paraId="4ECD0CF1" w14:textId="77777777" w:rsidR="000E43E7" w:rsidRDefault="000E43E7">
      <w:pPr>
        <w:rPr>
          <w:rFonts w:hint="eastAsia"/>
        </w:rPr>
      </w:pPr>
    </w:p>
    <w:p w14:paraId="75DCEFD3" w14:textId="77777777" w:rsidR="000E43E7" w:rsidRDefault="000E43E7">
      <w:pPr>
        <w:rPr>
          <w:rFonts w:hint="eastAsia"/>
        </w:rPr>
      </w:pPr>
      <w:r>
        <w:rPr>
          <w:rFonts w:hint="eastAsia"/>
        </w:rPr>
        <w:t>实际应用中的用法</w:t>
      </w:r>
    </w:p>
    <w:p w14:paraId="0FFB84BE" w14:textId="77777777" w:rsidR="000E43E7" w:rsidRDefault="000E43E7">
      <w:pPr>
        <w:rPr>
          <w:rFonts w:hint="eastAsia"/>
        </w:rPr>
      </w:pPr>
      <w:r>
        <w:rPr>
          <w:rFonts w:hint="eastAsia"/>
        </w:rPr>
        <w:t>在实际使用中，“赠送”常常用于节日、庆典等场合。例如：“公司在周年庆期间向客户赠送精美礼品。”这句话中，“赠送”表达了公司对客户的感谢之情。也可以用于描述个人之间的馈赠行为，如“他赠送了一幅画给我”。掌握其正确拼音和用法，对于提升语言表达能力具有重要意义。</w:t>
      </w:r>
    </w:p>
    <w:p w14:paraId="4F5D76BB" w14:textId="77777777" w:rsidR="000E43E7" w:rsidRDefault="000E43E7">
      <w:pPr>
        <w:rPr>
          <w:rFonts w:hint="eastAsia"/>
        </w:rPr>
      </w:pPr>
    </w:p>
    <w:p w14:paraId="6574BCE6" w14:textId="77777777" w:rsidR="000E43E7" w:rsidRDefault="000E43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6BA87" w14:textId="4FA0C364" w:rsidR="00F67194" w:rsidRDefault="00F67194"/>
    <w:sectPr w:rsidR="00F67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94"/>
    <w:rsid w:val="000E43E7"/>
    <w:rsid w:val="00277131"/>
    <w:rsid w:val="00F6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AC907-0809-4AF1-820A-230C04F7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