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47A9" w14:textId="77777777" w:rsidR="00720F1C" w:rsidRDefault="00720F1C">
      <w:pPr>
        <w:rPr>
          <w:rFonts w:hint="eastAsia"/>
        </w:rPr>
      </w:pPr>
      <w:r>
        <w:rPr>
          <w:rFonts w:hint="eastAsia"/>
        </w:rPr>
        <w:t>赠送字拼音：一种独特的文化表达方式</w:t>
      </w:r>
    </w:p>
    <w:p w14:paraId="0425CFAD" w14:textId="77777777" w:rsidR="00720F1C" w:rsidRDefault="00720F1C">
      <w:pPr>
        <w:rPr>
          <w:rFonts w:hint="eastAsia"/>
        </w:rPr>
      </w:pPr>
      <w:r>
        <w:rPr>
          <w:rFonts w:hint="eastAsia"/>
        </w:rPr>
        <w:t>在中华文化的浩瀚海洋中，文字和语言承载着数千年的历史与情感。赠送字拼音作为一种特殊的表达形式，在现代社会中逐渐受到人们的关注。它不仅是一种创意的礼物选择，更是一种跨越文化和语言障碍的有效交流工具。通过将个人的名字或特别的词语转化为拼音的形式进行赠送，这种做法能够带来别样的情感体验和深刻的文化共鸣。</w:t>
      </w:r>
    </w:p>
    <w:p w14:paraId="51AB9A15" w14:textId="77777777" w:rsidR="00720F1C" w:rsidRDefault="00720F1C">
      <w:pPr>
        <w:rPr>
          <w:rFonts w:hint="eastAsia"/>
        </w:rPr>
      </w:pPr>
    </w:p>
    <w:p w14:paraId="04BAEB57" w14:textId="77777777" w:rsidR="00720F1C" w:rsidRDefault="00720F1C">
      <w:pPr>
        <w:rPr>
          <w:rFonts w:hint="eastAsia"/>
        </w:rPr>
      </w:pPr>
    </w:p>
    <w:p w14:paraId="51B0582E" w14:textId="77777777" w:rsidR="00720F1C" w:rsidRDefault="00720F1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A3308B9" w14:textId="77777777" w:rsidR="00720F1C" w:rsidRDefault="00720F1C">
      <w:pPr>
        <w:rPr>
          <w:rFonts w:hint="eastAsia"/>
        </w:rPr>
      </w:pPr>
      <w:r>
        <w:rPr>
          <w:rFonts w:hint="eastAsia"/>
        </w:rPr>
        <w:t>拼音作为汉字的一种辅助书写系统，最早出现在20世纪初。随着新中国的成立，1958年正式颁布了《汉语拼音方案》，并迅速在全国范围内推广开来。拼音不仅是学习汉语的重要工具，也是连接中文与其他语言的一座桥梁。通过拼音，人们可以更加方便地学习和理解汉字的发音规则，这对于非母语学习者来说尤为重要。</w:t>
      </w:r>
    </w:p>
    <w:p w14:paraId="7A40375C" w14:textId="77777777" w:rsidR="00720F1C" w:rsidRDefault="00720F1C">
      <w:pPr>
        <w:rPr>
          <w:rFonts w:hint="eastAsia"/>
        </w:rPr>
      </w:pPr>
    </w:p>
    <w:p w14:paraId="5857E6ED" w14:textId="77777777" w:rsidR="00720F1C" w:rsidRDefault="00720F1C">
      <w:pPr>
        <w:rPr>
          <w:rFonts w:hint="eastAsia"/>
        </w:rPr>
      </w:pPr>
    </w:p>
    <w:p w14:paraId="08E5DF62" w14:textId="77777777" w:rsidR="00720F1C" w:rsidRDefault="00720F1C">
      <w:pPr>
        <w:rPr>
          <w:rFonts w:hint="eastAsia"/>
        </w:rPr>
      </w:pPr>
      <w:r>
        <w:rPr>
          <w:rFonts w:hint="eastAsia"/>
        </w:rPr>
        <w:t>赠送字拼音的意义</w:t>
      </w:r>
    </w:p>
    <w:p w14:paraId="19ED66C2" w14:textId="77777777" w:rsidR="00720F1C" w:rsidRDefault="00720F1C">
      <w:pPr>
        <w:rPr>
          <w:rFonts w:hint="eastAsia"/>
        </w:rPr>
      </w:pPr>
      <w:r>
        <w:rPr>
          <w:rFonts w:hint="eastAsia"/>
        </w:rPr>
        <w:t>赠送字拼音之所以能够成为一种独特且受欢迎的礼物形式，是因为它蕴含着深厚的情感价值和个性化的表达。无论是作为生日、节日还是纪念日的礼物，赠送字拼音都能以一种独一无二的方式表达出送礼人的心意。例如，将朋友的名字转化成精美的拼音艺术作品，不仅展现了对这份友谊的独特珍视，同时也赋予了礼物更多的个人色彩和纪念意义。</w:t>
      </w:r>
    </w:p>
    <w:p w14:paraId="65BF4FC7" w14:textId="77777777" w:rsidR="00720F1C" w:rsidRDefault="00720F1C">
      <w:pPr>
        <w:rPr>
          <w:rFonts w:hint="eastAsia"/>
        </w:rPr>
      </w:pPr>
    </w:p>
    <w:p w14:paraId="62B3553A" w14:textId="77777777" w:rsidR="00720F1C" w:rsidRDefault="00720F1C">
      <w:pPr>
        <w:rPr>
          <w:rFonts w:hint="eastAsia"/>
        </w:rPr>
      </w:pPr>
    </w:p>
    <w:p w14:paraId="755B0C50" w14:textId="77777777" w:rsidR="00720F1C" w:rsidRDefault="00720F1C">
      <w:pPr>
        <w:rPr>
          <w:rFonts w:hint="eastAsia"/>
        </w:rPr>
      </w:pPr>
      <w:r>
        <w:rPr>
          <w:rFonts w:hint="eastAsia"/>
        </w:rPr>
        <w:t>如何制作赠送字拼音礼品</w:t>
      </w:r>
    </w:p>
    <w:p w14:paraId="6AC49D98" w14:textId="77777777" w:rsidR="00720F1C" w:rsidRDefault="00720F1C">
      <w:pPr>
        <w:rPr>
          <w:rFonts w:hint="eastAsia"/>
        </w:rPr>
      </w:pPr>
      <w:r>
        <w:rPr>
          <w:rFonts w:hint="eastAsia"/>
        </w:rPr>
        <w:t>制作赠送字拼音礼品的过程既简单又充满乐趣。首先，确定想要赠送的字或词，并将其转换为对应的拼音。接下来，可以根据接收者的喜好来设计拼音的表现形式，如选择不同的字体风格、颜色或是添加一些装饰元素等。现在，也有很多在线平台提供了定制化服务，只需输入相应的汉字，就能自动生成美观大方的拼音礼品设计图。最后，将设计好的图案打印出来或者制作成其他形式的实体物品，比如T恤、马克杯等，便完成了一份独具匠心的礼物。</w:t>
      </w:r>
    </w:p>
    <w:p w14:paraId="617C4431" w14:textId="77777777" w:rsidR="00720F1C" w:rsidRDefault="00720F1C">
      <w:pPr>
        <w:rPr>
          <w:rFonts w:hint="eastAsia"/>
        </w:rPr>
      </w:pPr>
    </w:p>
    <w:p w14:paraId="799A074D" w14:textId="77777777" w:rsidR="00720F1C" w:rsidRDefault="00720F1C">
      <w:pPr>
        <w:rPr>
          <w:rFonts w:hint="eastAsia"/>
        </w:rPr>
      </w:pPr>
    </w:p>
    <w:p w14:paraId="018E715B" w14:textId="77777777" w:rsidR="00720F1C" w:rsidRDefault="00720F1C">
      <w:pPr>
        <w:rPr>
          <w:rFonts w:hint="eastAsia"/>
        </w:rPr>
      </w:pPr>
      <w:r>
        <w:rPr>
          <w:rFonts w:hint="eastAsia"/>
        </w:rPr>
        <w:t>赠送字拼音的应用场景</w:t>
      </w:r>
    </w:p>
    <w:p w14:paraId="1BDC605E" w14:textId="77777777" w:rsidR="00720F1C" w:rsidRDefault="00720F1C">
      <w:pPr>
        <w:rPr>
          <w:rFonts w:hint="eastAsia"/>
        </w:rPr>
      </w:pPr>
      <w:r>
        <w:rPr>
          <w:rFonts w:hint="eastAsia"/>
        </w:rPr>
        <w:t>赠送字拼音适用于多种场合，除了前面提到的生日、节日等特殊日子外，还可以应用于婚礼、毕业典礼等重要时刻。在婚礼上，新人的名字拼音组合可以作为装饰元素融入到请柬、背景墙甚至是蛋糕设计中，增添一份浪漫的气息。而在毕业典礼这样的场合里，将毕业生的名字或祝福话语转化为拼音形式，制成纪念品赠送给他们，则是对青春岁月的美好回顾与祝愿。</w:t>
      </w:r>
    </w:p>
    <w:p w14:paraId="22FBB583" w14:textId="77777777" w:rsidR="00720F1C" w:rsidRDefault="00720F1C">
      <w:pPr>
        <w:rPr>
          <w:rFonts w:hint="eastAsia"/>
        </w:rPr>
      </w:pPr>
    </w:p>
    <w:p w14:paraId="1B8B8662" w14:textId="77777777" w:rsidR="00720F1C" w:rsidRDefault="00720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8C325" w14:textId="2D6F2281" w:rsidR="00BA6122" w:rsidRDefault="00BA6122"/>
    <w:sectPr w:rsidR="00BA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22"/>
    <w:rsid w:val="00277131"/>
    <w:rsid w:val="00720F1C"/>
    <w:rsid w:val="00B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74C56-6C31-4349-96D2-1CE4E598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