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FFE4" w14:textId="77777777" w:rsidR="000A0554" w:rsidRDefault="000A0554">
      <w:pPr>
        <w:rPr>
          <w:rFonts w:hint="eastAsia"/>
        </w:rPr>
      </w:pPr>
      <w:r>
        <w:rPr>
          <w:rFonts w:hint="eastAsia"/>
        </w:rPr>
        <w:t>Zeng Song</w:t>
      </w:r>
    </w:p>
    <w:p w14:paraId="1AA7E4A5" w14:textId="77777777" w:rsidR="000A0554" w:rsidRDefault="000A0554">
      <w:pPr>
        <w:rPr>
          <w:rFonts w:hint="eastAsia"/>
        </w:rPr>
      </w:pPr>
      <w:r>
        <w:rPr>
          <w:rFonts w:hint="eastAsia"/>
        </w:rPr>
        <w:t>“赠送”是一个常见的汉语词语，通常用来表示将物品或权利无偿地给予他人。在日常生活中，“赠送”这个词广泛应用于各种场合，例如礼品赠送、促销活动中的赠品等。对于学习汉语的人来说，了解“赠送”的拼音写法是掌握这个词的基础。</w:t>
      </w:r>
    </w:p>
    <w:p w14:paraId="069E6E4B" w14:textId="77777777" w:rsidR="000A0554" w:rsidRDefault="000A0554">
      <w:pPr>
        <w:rPr>
          <w:rFonts w:hint="eastAsia"/>
        </w:rPr>
      </w:pPr>
    </w:p>
    <w:p w14:paraId="3A7A0B60" w14:textId="77777777" w:rsidR="000A0554" w:rsidRDefault="000A0554">
      <w:pPr>
        <w:rPr>
          <w:rFonts w:hint="eastAsia"/>
        </w:rPr>
      </w:pPr>
    </w:p>
    <w:p w14:paraId="34297838" w14:textId="77777777" w:rsidR="000A0554" w:rsidRDefault="000A0554">
      <w:pPr>
        <w:rPr>
          <w:rFonts w:hint="eastAsia"/>
        </w:rPr>
      </w:pPr>
      <w:r>
        <w:rPr>
          <w:rFonts w:hint="eastAsia"/>
        </w:rPr>
        <w:t>Pinyin de Xiezuo</w:t>
      </w:r>
    </w:p>
    <w:p w14:paraId="5D7CF41D" w14:textId="77777777" w:rsidR="000A0554" w:rsidRDefault="000A0554">
      <w:pPr>
        <w:rPr>
          <w:rFonts w:hint="eastAsia"/>
        </w:rPr>
      </w:pPr>
      <w:r>
        <w:rPr>
          <w:rFonts w:hint="eastAsia"/>
        </w:rPr>
        <w:t>“赠送”的两个字分别用拼音表示为“zeng”和“song”。其中，“zeng”是一个四声字，发音时声音要短促而有力；“song”则是一个四声字，发音同样要清晰明确。这两个字的拼音组合起来就是“zeng song”，读作第四声和第四声。</w:t>
      </w:r>
    </w:p>
    <w:p w14:paraId="33EE710D" w14:textId="77777777" w:rsidR="000A0554" w:rsidRDefault="000A0554">
      <w:pPr>
        <w:rPr>
          <w:rFonts w:hint="eastAsia"/>
        </w:rPr>
      </w:pPr>
    </w:p>
    <w:p w14:paraId="41628FFE" w14:textId="77777777" w:rsidR="000A0554" w:rsidRDefault="000A0554">
      <w:pPr>
        <w:rPr>
          <w:rFonts w:hint="eastAsia"/>
        </w:rPr>
      </w:pPr>
    </w:p>
    <w:p w14:paraId="556F9CA6" w14:textId="77777777" w:rsidR="000A0554" w:rsidRDefault="000A0554">
      <w:pPr>
        <w:rPr>
          <w:rFonts w:hint="eastAsia"/>
        </w:rPr>
      </w:pPr>
      <w:r>
        <w:rPr>
          <w:rFonts w:hint="eastAsia"/>
        </w:rPr>
        <w:t>Yinbiao yu Fanyi</w:t>
      </w:r>
    </w:p>
    <w:p w14:paraId="6F39363C" w14:textId="77777777" w:rsidR="000A0554" w:rsidRDefault="000A0554">
      <w:pPr>
        <w:rPr>
          <w:rFonts w:hint="eastAsia"/>
        </w:rPr>
      </w:pPr>
      <w:r>
        <w:rPr>
          <w:rFonts w:hint="eastAsia"/>
        </w:rPr>
        <w:t>在汉语拼音中，每个音节都有固定的发音规则。“zeng”的拼音结构是由声母“z”和韵母“eng”组成，而“song”的拼音结构则是由声母“s”和韵母“ong”构成。通过正确的发音方式，可以准确地表达出这两个字的意思。</w:t>
      </w:r>
    </w:p>
    <w:p w14:paraId="0C1530F7" w14:textId="77777777" w:rsidR="000A0554" w:rsidRDefault="000A0554">
      <w:pPr>
        <w:rPr>
          <w:rFonts w:hint="eastAsia"/>
        </w:rPr>
      </w:pPr>
    </w:p>
    <w:p w14:paraId="4CB4ACB2" w14:textId="77777777" w:rsidR="000A0554" w:rsidRDefault="000A0554">
      <w:pPr>
        <w:rPr>
          <w:rFonts w:hint="eastAsia"/>
        </w:rPr>
      </w:pPr>
    </w:p>
    <w:p w14:paraId="4960379A" w14:textId="77777777" w:rsidR="000A0554" w:rsidRDefault="000A0554">
      <w:pPr>
        <w:rPr>
          <w:rFonts w:hint="eastAsia"/>
        </w:rPr>
      </w:pPr>
      <w:r>
        <w:rPr>
          <w:rFonts w:hint="eastAsia"/>
        </w:rPr>
        <w:t>Zai Shenghuo zhong de Yingyong</w:t>
      </w:r>
    </w:p>
    <w:p w14:paraId="2F360B72" w14:textId="77777777" w:rsidR="000A0554" w:rsidRDefault="000A0554">
      <w:pPr>
        <w:rPr>
          <w:rFonts w:hint="eastAsia"/>
        </w:rPr>
      </w:pPr>
      <w:r>
        <w:rPr>
          <w:rFonts w:hint="eastAsia"/>
        </w:rPr>
        <w:t>在实际应用中，“赠送”常常用于描述一种善意的行为，比如在节日里给朋友送礼物，或者商家为了吸引顾客而提供的免费赠品。在这种情况下，使用“zeng song”这个词可以准确地传达出这种行为的意义。</w:t>
      </w:r>
    </w:p>
    <w:p w14:paraId="11CD52FF" w14:textId="77777777" w:rsidR="000A0554" w:rsidRDefault="000A0554">
      <w:pPr>
        <w:rPr>
          <w:rFonts w:hint="eastAsia"/>
        </w:rPr>
      </w:pPr>
    </w:p>
    <w:p w14:paraId="4B337560" w14:textId="77777777" w:rsidR="000A0554" w:rsidRDefault="000A0554">
      <w:pPr>
        <w:rPr>
          <w:rFonts w:hint="eastAsia"/>
        </w:rPr>
      </w:pPr>
    </w:p>
    <w:p w14:paraId="54D38F19" w14:textId="77777777" w:rsidR="000A0554" w:rsidRDefault="000A0554">
      <w:pPr>
        <w:rPr>
          <w:rFonts w:hint="eastAsia"/>
        </w:rPr>
      </w:pPr>
      <w:r>
        <w:rPr>
          <w:rFonts w:hint="eastAsia"/>
        </w:rPr>
        <w:t>Jieguo</w:t>
      </w:r>
    </w:p>
    <w:p w14:paraId="62812DE3" w14:textId="77777777" w:rsidR="000A0554" w:rsidRDefault="000A0554">
      <w:pPr>
        <w:rPr>
          <w:rFonts w:hint="eastAsia"/>
        </w:rPr>
      </w:pPr>
      <w:r>
        <w:rPr>
          <w:rFonts w:hint="eastAsia"/>
        </w:rPr>
        <w:t>“赠送”的拼音写法是“zeng song”，这两个字分别代表了给予和传递的意思。无论是在书面语还是口语中，正确理解和使用这个词都是非常重要的。通过学习和掌握其拼音写法，可以帮助人们更好地交流和表达自己的想法。</w:t>
      </w:r>
    </w:p>
    <w:p w14:paraId="3BEE9805" w14:textId="77777777" w:rsidR="000A0554" w:rsidRDefault="000A0554">
      <w:pPr>
        <w:rPr>
          <w:rFonts w:hint="eastAsia"/>
        </w:rPr>
      </w:pPr>
    </w:p>
    <w:p w14:paraId="11E0DA1E" w14:textId="77777777" w:rsidR="000A0554" w:rsidRDefault="000A0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F50C9" w14:textId="4B4ADBD8" w:rsidR="00386B82" w:rsidRDefault="00386B82"/>
    <w:sectPr w:rsidR="0038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82"/>
    <w:rsid w:val="000A0554"/>
    <w:rsid w:val="00277131"/>
    <w:rsid w:val="003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6D684-752B-41ED-9225-1B2F925C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