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3859" w14:textId="77777777" w:rsidR="00AD6836" w:rsidRDefault="00AD6836">
      <w:pPr>
        <w:rPr>
          <w:rFonts w:hint="eastAsia"/>
        </w:rPr>
      </w:pPr>
      <w:r>
        <w:rPr>
          <w:rFonts w:hint="eastAsia"/>
        </w:rPr>
        <w:t>赠这个字的拼音是什么写的</w:t>
      </w:r>
    </w:p>
    <w:p w14:paraId="139742A8" w14:textId="77777777" w:rsidR="00AD6836" w:rsidRDefault="00AD6836">
      <w:pPr>
        <w:rPr>
          <w:rFonts w:hint="eastAsia"/>
        </w:rPr>
      </w:pPr>
      <w:r>
        <w:rPr>
          <w:rFonts w:hint="eastAsia"/>
        </w:rPr>
        <w:t>“赠”这个字在汉语中是一个常用字，它的拼音是“zèng”。这个字属于第四声，在发音时要注意音调要高而短促。对于初学者来说，掌握正确的发音是理解和使用这个字的第一步。</w:t>
      </w:r>
    </w:p>
    <w:p w14:paraId="65AD5BB8" w14:textId="77777777" w:rsidR="00AD6836" w:rsidRDefault="00AD6836">
      <w:pPr>
        <w:rPr>
          <w:rFonts w:hint="eastAsia"/>
        </w:rPr>
      </w:pPr>
    </w:p>
    <w:p w14:paraId="3396474B" w14:textId="77777777" w:rsidR="00AD6836" w:rsidRDefault="00AD6836">
      <w:pPr>
        <w:rPr>
          <w:rFonts w:hint="eastAsia"/>
        </w:rPr>
      </w:pPr>
    </w:p>
    <w:p w14:paraId="70B4CDE8" w14:textId="77777777" w:rsidR="00AD6836" w:rsidRDefault="00AD6836">
      <w:pPr>
        <w:rPr>
          <w:rFonts w:hint="eastAsia"/>
        </w:rPr>
      </w:pPr>
      <w:r>
        <w:rPr>
          <w:rFonts w:hint="eastAsia"/>
        </w:rPr>
        <w:t>“赠”的基本含义</w:t>
      </w:r>
    </w:p>
    <w:p w14:paraId="7BCBF33A" w14:textId="77777777" w:rsidR="00AD6836" w:rsidRDefault="00AD6836">
      <w:pPr>
        <w:rPr>
          <w:rFonts w:hint="eastAsia"/>
        </w:rPr>
      </w:pPr>
      <w:r>
        <w:rPr>
          <w:rFonts w:hint="eastAsia"/>
        </w:rPr>
        <w:t>“赠”通常表示赠送、给予的意思。它可以用在多种场合，比如赠送礼物、赠送纪念品等。例如，“他在生日当天收到了朋友赠送的礼物。”这句话中的“赠”就表达了朋友之间互相关心和祝福的情感。</w:t>
      </w:r>
    </w:p>
    <w:p w14:paraId="3A7FE15B" w14:textId="77777777" w:rsidR="00AD6836" w:rsidRDefault="00AD6836">
      <w:pPr>
        <w:rPr>
          <w:rFonts w:hint="eastAsia"/>
        </w:rPr>
      </w:pPr>
    </w:p>
    <w:p w14:paraId="178D2BCF" w14:textId="77777777" w:rsidR="00AD6836" w:rsidRDefault="00AD6836">
      <w:pPr>
        <w:rPr>
          <w:rFonts w:hint="eastAsia"/>
        </w:rPr>
      </w:pPr>
    </w:p>
    <w:p w14:paraId="447827CD" w14:textId="77777777" w:rsidR="00AD6836" w:rsidRDefault="00AD6836">
      <w:pPr>
        <w:rPr>
          <w:rFonts w:hint="eastAsia"/>
        </w:rPr>
      </w:pPr>
      <w:r>
        <w:rPr>
          <w:rFonts w:hint="eastAsia"/>
        </w:rPr>
        <w:t>“赠”的用法与搭配</w:t>
      </w:r>
    </w:p>
    <w:p w14:paraId="49CBBF7D" w14:textId="77777777" w:rsidR="00AD6836" w:rsidRDefault="00AD6836">
      <w:pPr>
        <w:rPr>
          <w:rFonts w:hint="eastAsia"/>
        </w:rPr>
      </w:pPr>
      <w:r>
        <w:rPr>
          <w:rFonts w:hint="eastAsia"/>
        </w:rPr>
        <w:t>“赠”可以作为动词使用，也可以与其他词语搭配形成固定表达。“捐赠”常用于指对公益事业的支持；“赠言”则多用于临别时写下的话语；“赠品”则是商家为了促销而附带提供的小物品。这些搭配丰富了语言的表达方式。</w:t>
      </w:r>
    </w:p>
    <w:p w14:paraId="03FA144F" w14:textId="77777777" w:rsidR="00AD6836" w:rsidRDefault="00AD6836">
      <w:pPr>
        <w:rPr>
          <w:rFonts w:hint="eastAsia"/>
        </w:rPr>
      </w:pPr>
    </w:p>
    <w:p w14:paraId="421ED6F6" w14:textId="77777777" w:rsidR="00AD6836" w:rsidRDefault="00AD6836">
      <w:pPr>
        <w:rPr>
          <w:rFonts w:hint="eastAsia"/>
        </w:rPr>
      </w:pPr>
    </w:p>
    <w:p w14:paraId="35DB5FEB" w14:textId="77777777" w:rsidR="00AD6836" w:rsidRDefault="00AD6836">
      <w:pPr>
        <w:rPr>
          <w:rFonts w:hint="eastAsia"/>
        </w:rPr>
      </w:pPr>
      <w:r>
        <w:rPr>
          <w:rFonts w:hint="eastAsia"/>
        </w:rPr>
        <w:t>“赠”在不同语境下的应用</w:t>
      </w:r>
    </w:p>
    <w:p w14:paraId="3B7AA3EC" w14:textId="77777777" w:rsidR="00AD6836" w:rsidRDefault="00AD6836">
      <w:pPr>
        <w:rPr>
          <w:rFonts w:hint="eastAsia"/>
        </w:rPr>
      </w:pPr>
      <w:r>
        <w:rPr>
          <w:rFonts w:hint="eastAsia"/>
        </w:rPr>
        <w:t>在日常生活中，“赠”不仅限于实物的给予，还可以用于抽象事物的表达。例如，“他赠送了一段美好的回忆。”这里的“赠”便用来形容一种情感上的馈赠。在文学作品中，“赠”也经常被用来渲染人物之间的关系，增强文章的表现力。</w:t>
      </w:r>
    </w:p>
    <w:p w14:paraId="7D387D2B" w14:textId="77777777" w:rsidR="00AD6836" w:rsidRDefault="00AD6836">
      <w:pPr>
        <w:rPr>
          <w:rFonts w:hint="eastAsia"/>
        </w:rPr>
      </w:pPr>
    </w:p>
    <w:p w14:paraId="1AEAF651" w14:textId="77777777" w:rsidR="00AD6836" w:rsidRDefault="00AD6836">
      <w:pPr>
        <w:rPr>
          <w:rFonts w:hint="eastAsia"/>
        </w:rPr>
      </w:pPr>
    </w:p>
    <w:p w14:paraId="4B2E6442" w14:textId="77777777" w:rsidR="00AD6836" w:rsidRDefault="00AD6836">
      <w:pPr>
        <w:rPr>
          <w:rFonts w:hint="eastAsia"/>
        </w:rPr>
      </w:pPr>
      <w:r>
        <w:rPr>
          <w:rFonts w:hint="eastAsia"/>
        </w:rPr>
        <w:t>学习“赠”的注意事项</w:t>
      </w:r>
    </w:p>
    <w:p w14:paraId="5C945957" w14:textId="77777777" w:rsidR="00AD6836" w:rsidRDefault="00AD6836">
      <w:pPr>
        <w:rPr>
          <w:rFonts w:hint="eastAsia"/>
        </w:rPr>
      </w:pPr>
      <w:r>
        <w:rPr>
          <w:rFonts w:hint="eastAsia"/>
        </w:rPr>
        <w:t>在学习“赠”的过程中，需要注意其与形近字的区别。例如，“增”读作“zēng”，意为增加；而“憎”读作“zēng”，意为憎恨。这三个字虽然写法相似，但意义完全不同。因此，在记忆时应特别注意区分它们的读音和含义。</w:t>
      </w:r>
    </w:p>
    <w:p w14:paraId="68B99B55" w14:textId="77777777" w:rsidR="00AD6836" w:rsidRDefault="00AD6836">
      <w:pPr>
        <w:rPr>
          <w:rFonts w:hint="eastAsia"/>
        </w:rPr>
      </w:pPr>
    </w:p>
    <w:p w14:paraId="2AE67BB5" w14:textId="77777777" w:rsidR="00AD6836" w:rsidRDefault="00AD6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5125B" w14:textId="33890736" w:rsidR="001E7248" w:rsidRDefault="001E7248"/>
    <w:sectPr w:rsidR="001E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48"/>
    <w:rsid w:val="001E7248"/>
    <w:rsid w:val="00277131"/>
    <w:rsid w:val="00A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D12BA-4349-4189-9D4D-A9493CA6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