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25BAA" w14:textId="77777777" w:rsidR="00191307" w:rsidRDefault="00191307">
      <w:pPr>
        <w:rPr>
          <w:rFonts w:hint="eastAsia"/>
        </w:rPr>
      </w:pPr>
      <w:r>
        <w:rPr>
          <w:rFonts w:hint="eastAsia"/>
        </w:rPr>
        <w:t>赠这个字的拼音怎么写</w:t>
      </w:r>
    </w:p>
    <w:p w14:paraId="5CC82DDF" w14:textId="77777777" w:rsidR="00191307" w:rsidRDefault="00191307">
      <w:pPr>
        <w:rPr>
          <w:rFonts w:hint="eastAsia"/>
        </w:rPr>
      </w:pPr>
      <w:r>
        <w:rPr>
          <w:rFonts w:hint="eastAsia"/>
        </w:rPr>
        <w:t>“赠”这个汉字，在现代汉语中十分常见，主要用于表达将物品无偿给予他人的行为。关于它的拼音写作，“赠”的拼音是 zèng，声调为去声，属于开口呼韵母。在学习和使用过程中，正确掌握其读音对于准确交流至关重要。</w:t>
      </w:r>
    </w:p>
    <w:p w14:paraId="107DEE97" w14:textId="77777777" w:rsidR="00191307" w:rsidRDefault="00191307">
      <w:pPr>
        <w:rPr>
          <w:rFonts w:hint="eastAsia"/>
        </w:rPr>
      </w:pPr>
    </w:p>
    <w:p w14:paraId="36BD055B" w14:textId="77777777" w:rsidR="00191307" w:rsidRDefault="00191307">
      <w:pPr>
        <w:rPr>
          <w:rFonts w:hint="eastAsia"/>
        </w:rPr>
      </w:pPr>
    </w:p>
    <w:p w14:paraId="24F13AFC" w14:textId="77777777" w:rsidR="00191307" w:rsidRDefault="00191307">
      <w:pPr>
        <w:rPr>
          <w:rFonts w:hint="eastAsia"/>
        </w:rPr>
      </w:pPr>
      <w:r>
        <w:rPr>
          <w:rFonts w:hint="eastAsia"/>
        </w:rPr>
        <w:t>“赠”的字形与来源</w:t>
      </w:r>
    </w:p>
    <w:p w14:paraId="5ECD8E22" w14:textId="77777777" w:rsidR="00191307" w:rsidRDefault="00191307">
      <w:pPr>
        <w:rPr>
          <w:rFonts w:hint="eastAsia"/>
        </w:rPr>
      </w:pPr>
      <w:r>
        <w:rPr>
          <w:rFonts w:hint="eastAsia"/>
        </w:rPr>
        <w:t>从字形上看，“赠”由“贝”和“曾”两部分组成。“贝”在古代是指货币、财富的意思，而“曾”则是一个常见的汉字，有曾经、增益等含义。结合起来看，“赠”意味着一种增加或是给予的行为，特别是指财物方面的赠予。这一构造也反映了古人对赠送行为的理解，即通过给予他人财物来增进关系或表示尊敬。</w:t>
      </w:r>
    </w:p>
    <w:p w14:paraId="40F88C5B" w14:textId="77777777" w:rsidR="00191307" w:rsidRDefault="00191307">
      <w:pPr>
        <w:rPr>
          <w:rFonts w:hint="eastAsia"/>
        </w:rPr>
      </w:pPr>
    </w:p>
    <w:p w14:paraId="59A116C0" w14:textId="77777777" w:rsidR="00191307" w:rsidRDefault="00191307">
      <w:pPr>
        <w:rPr>
          <w:rFonts w:hint="eastAsia"/>
        </w:rPr>
      </w:pPr>
    </w:p>
    <w:p w14:paraId="5F3B0884" w14:textId="77777777" w:rsidR="00191307" w:rsidRDefault="00191307">
      <w:pPr>
        <w:rPr>
          <w:rFonts w:hint="eastAsia"/>
        </w:rPr>
      </w:pPr>
      <w:r>
        <w:rPr>
          <w:rFonts w:hint="eastAsia"/>
        </w:rPr>
        <w:t>“赠”在文学作品中的运用</w:t>
      </w:r>
    </w:p>
    <w:p w14:paraId="214F555C" w14:textId="77777777" w:rsidR="00191307" w:rsidRDefault="00191307">
      <w:pPr>
        <w:rPr>
          <w:rFonts w:hint="eastAsia"/>
        </w:rPr>
      </w:pPr>
      <w:r>
        <w:rPr>
          <w:rFonts w:hint="eastAsia"/>
        </w:rPr>
        <w:t>在中国古典文学里，“赠”字频繁出现，无论是诗词还是散文都有其身影。例如唐代诗人王维的《山中送别》中有句：“春草明年绿，王孙归不归？”，虽然直接没有提到“赠”，但在古文语境下，送别往往伴随着礼物的赠送以表祝福或不舍之情。而在更广泛的文学创作中，通过“赠诗”、“赠言”等形式传递情感，也是文化交流的重要方式之一。</w:t>
      </w:r>
    </w:p>
    <w:p w14:paraId="071008EB" w14:textId="77777777" w:rsidR="00191307" w:rsidRDefault="00191307">
      <w:pPr>
        <w:rPr>
          <w:rFonts w:hint="eastAsia"/>
        </w:rPr>
      </w:pPr>
    </w:p>
    <w:p w14:paraId="734B0F6E" w14:textId="77777777" w:rsidR="00191307" w:rsidRDefault="00191307">
      <w:pPr>
        <w:rPr>
          <w:rFonts w:hint="eastAsia"/>
        </w:rPr>
      </w:pPr>
    </w:p>
    <w:p w14:paraId="75193CAD" w14:textId="77777777" w:rsidR="00191307" w:rsidRDefault="00191307">
      <w:pPr>
        <w:rPr>
          <w:rFonts w:hint="eastAsia"/>
        </w:rPr>
      </w:pPr>
      <w:r>
        <w:rPr>
          <w:rFonts w:hint="eastAsia"/>
        </w:rPr>
        <w:t>现代社会中的“赠”文化</w:t>
      </w:r>
    </w:p>
    <w:p w14:paraId="31D65407" w14:textId="77777777" w:rsidR="00191307" w:rsidRDefault="00191307">
      <w:pPr>
        <w:rPr>
          <w:rFonts w:hint="eastAsia"/>
        </w:rPr>
      </w:pPr>
      <w:r>
        <w:rPr>
          <w:rFonts w:hint="eastAsia"/>
        </w:rPr>
        <w:t>进入现代社会，“赠”的文化内涵得到了进一步的发展和变化。除了传统的物质赠送外，精神上的馈赠如书籍、音乐、艺术作品等也越来越受到人们的重视。企业间的礼品交换、节日时朋友间的小礼物、甚至网络上的虚拟礼物等都是这种文化的体现。这些行为不仅加强了人与人之间的情感联系，还促进了社会和谐与进步。</w:t>
      </w:r>
    </w:p>
    <w:p w14:paraId="09A6371F" w14:textId="77777777" w:rsidR="00191307" w:rsidRDefault="00191307">
      <w:pPr>
        <w:rPr>
          <w:rFonts w:hint="eastAsia"/>
        </w:rPr>
      </w:pPr>
    </w:p>
    <w:p w14:paraId="56015293" w14:textId="77777777" w:rsidR="00191307" w:rsidRDefault="00191307">
      <w:pPr>
        <w:rPr>
          <w:rFonts w:hint="eastAsia"/>
        </w:rPr>
      </w:pPr>
    </w:p>
    <w:p w14:paraId="52C0FAF0" w14:textId="77777777" w:rsidR="00191307" w:rsidRDefault="00191307">
      <w:pPr>
        <w:rPr>
          <w:rFonts w:hint="eastAsia"/>
        </w:rPr>
      </w:pPr>
      <w:r>
        <w:rPr>
          <w:rFonts w:hint="eastAsia"/>
        </w:rPr>
        <w:t>如何正确使用“赠”及其拼音</w:t>
      </w:r>
    </w:p>
    <w:p w14:paraId="3198A438" w14:textId="77777777" w:rsidR="00191307" w:rsidRDefault="00191307">
      <w:pPr>
        <w:rPr>
          <w:rFonts w:hint="eastAsia"/>
        </w:rPr>
      </w:pPr>
      <w:r>
        <w:rPr>
          <w:rFonts w:hint="eastAsia"/>
        </w:rPr>
        <w:t>在日常生活中，无论是口头交流还是书面表达，“赠”的正确使用都显得尤为重要。了解并掌握“zèng”这个发音，有助于我们更加精准地传达信息，避免误解。同时，在教孩子认字读书的过程中，强调每个字的发音规则也是非常关键的一环。家长和教师可以通过讲故事、做游戏等方式让孩子们更好地记住像“赠”这样的常用字及其拼音。</w:t>
      </w:r>
    </w:p>
    <w:p w14:paraId="13C18B38" w14:textId="77777777" w:rsidR="00191307" w:rsidRDefault="00191307">
      <w:pPr>
        <w:rPr>
          <w:rFonts w:hint="eastAsia"/>
        </w:rPr>
      </w:pPr>
    </w:p>
    <w:p w14:paraId="3072B557" w14:textId="77777777" w:rsidR="00191307" w:rsidRDefault="00191307">
      <w:pPr>
        <w:rPr>
          <w:rFonts w:hint="eastAsia"/>
        </w:rPr>
      </w:pPr>
    </w:p>
    <w:p w14:paraId="708F8B93" w14:textId="77777777" w:rsidR="00191307" w:rsidRDefault="00191307">
      <w:pPr>
        <w:rPr>
          <w:rFonts w:hint="eastAsia"/>
        </w:rPr>
      </w:pPr>
      <w:r>
        <w:rPr>
          <w:rFonts w:hint="eastAsia"/>
        </w:rPr>
        <w:t>结语</w:t>
      </w:r>
    </w:p>
    <w:p w14:paraId="354CA752" w14:textId="77777777" w:rsidR="00191307" w:rsidRDefault="00191307">
      <w:pPr>
        <w:rPr>
          <w:rFonts w:hint="eastAsia"/>
        </w:rPr>
      </w:pPr>
      <w:r>
        <w:rPr>
          <w:rFonts w:hint="eastAsia"/>
        </w:rPr>
        <w:t>总之，“赠”作为一个富有深意的汉字，它不仅仅代表了一个简单的动作，更是承载着深厚的文化价值和社会意义。通过对“赠”字及其拼音的学习，我们可以更好地理解中华文化的博大精深，并将其融入到我们的日常生活当中，使之成为连接彼此心灵的桥梁。</w:t>
      </w:r>
    </w:p>
    <w:p w14:paraId="369CB78D" w14:textId="77777777" w:rsidR="00191307" w:rsidRDefault="00191307">
      <w:pPr>
        <w:rPr>
          <w:rFonts w:hint="eastAsia"/>
        </w:rPr>
      </w:pPr>
    </w:p>
    <w:p w14:paraId="1D7FC49E" w14:textId="77777777" w:rsidR="00191307" w:rsidRDefault="00191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FCA21" w14:textId="353A6D4C" w:rsidR="00357B4D" w:rsidRDefault="00357B4D"/>
    <w:sectPr w:rsidR="00357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4D"/>
    <w:rsid w:val="00191307"/>
    <w:rsid w:val="00277131"/>
    <w:rsid w:val="0035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FF0CB-BA80-42CC-8EAF-AF4AC6E7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