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6187" w14:textId="77777777" w:rsidR="00E44BCE" w:rsidRDefault="00E44BCE">
      <w:pPr>
        <w:rPr>
          <w:rFonts w:hint="eastAsia"/>
        </w:rPr>
      </w:pPr>
      <w:r>
        <w:rPr>
          <w:rFonts w:hint="eastAsia"/>
        </w:rPr>
        <w:t>赠组词拼音部首是什么</w:t>
      </w:r>
    </w:p>
    <w:p w14:paraId="2F489817" w14:textId="77777777" w:rsidR="00E44BCE" w:rsidRDefault="00E44BCE">
      <w:pPr>
        <w:rPr>
          <w:rFonts w:hint="eastAsia"/>
        </w:rPr>
      </w:pPr>
    </w:p>
    <w:p w14:paraId="7ADE4B13" w14:textId="77777777" w:rsidR="00E44BCE" w:rsidRDefault="00E44BCE">
      <w:pPr>
        <w:rPr>
          <w:rFonts w:hint="eastAsia"/>
        </w:rPr>
      </w:pPr>
      <w:r>
        <w:rPr>
          <w:rFonts w:hint="eastAsia"/>
        </w:rPr>
        <w:t>在学习汉语的过程中，我们常常会遇到一些生字或陌生的词语，这时就需要通过查字典、分析字形结构等方式来加深理解。其中，“赠”这个字在日常生活中出现频率较高，尤其是在表达赠送、馈赠等含义时。“赠”组词的拼音和部首分别是什么呢？本文将围绕这一问题展开介绍。</w:t>
      </w:r>
    </w:p>
    <w:p w14:paraId="54F6554C" w14:textId="77777777" w:rsidR="00E44BCE" w:rsidRDefault="00E44BCE">
      <w:pPr>
        <w:rPr>
          <w:rFonts w:hint="eastAsia"/>
        </w:rPr>
      </w:pPr>
    </w:p>
    <w:p w14:paraId="08E1D66D" w14:textId="77777777" w:rsidR="00E44BCE" w:rsidRDefault="00E44BCE">
      <w:pPr>
        <w:rPr>
          <w:rFonts w:hint="eastAsia"/>
        </w:rPr>
      </w:pPr>
    </w:p>
    <w:p w14:paraId="24E4772F" w14:textId="77777777" w:rsidR="00E44BCE" w:rsidRDefault="00E44BCE">
      <w:pPr>
        <w:rPr>
          <w:rFonts w:hint="eastAsia"/>
        </w:rPr>
      </w:pPr>
      <w:r>
        <w:rPr>
          <w:rFonts w:hint="eastAsia"/>
        </w:rPr>
        <w:t>“赠”的基本解释</w:t>
      </w:r>
    </w:p>
    <w:p w14:paraId="5005969F" w14:textId="77777777" w:rsidR="00E44BCE" w:rsidRDefault="00E44BCE">
      <w:pPr>
        <w:rPr>
          <w:rFonts w:hint="eastAsia"/>
        </w:rPr>
      </w:pPr>
    </w:p>
    <w:p w14:paraId="47A1807B" w14:textId="77777777" w:rsidR="00E44BCE" w:rsidRDefault="00E44BCE">
      <w:pPr>
        <w:rPr>
          <w:rFonts w:hint="eastAsia"/>
        </w:rPr>
      </w:pPr>
      <w:r>
        <w:rPr>
          <w:rFonts w:hint="eastAsia"/>
        </w:rPr>
        <w:t>“赠”是一个动词，读音为zèng，第四声。它的本义是指把东西无偿地送给别人，常用于表示礼物、纪念品等方面的给予行为。例如：“他送给我一本书作为生日礼物。”这句话中的“送”也可以换成“赠”，语义不变。</w:t>
      </w:r>
    </w:p>
    <w:p w14:paraId="10E67790" w14:textId="77777777" w:rsidR="00E44BCE" w:rsidRDefault="00E44BCE">
      <w:pPr>
        <w:rPr>
          <w:rFonts w:hint="eastAsia"/>
        </w:rPr>
      </w:pPr>
    </w:p>
    <w:p w14:paraId="43C310DA" w14:textId="77777777" w:rsidR="00E44BCE" w:rsidRDefault="00E44BCE">
      <w:pPr>
        <w:rPr>
          <w:rFonts w:hint="eastAsia"/>
        </w:rPr>
      </w:pPr>
    </w:p>
    <w:p w14:paraId="07EB4063" w14:textId="77777777" w:rsidR="00E44BCE" w:rsidRDefault="00E44BCE">
      <w:pPr>
        <w:rPr>
          <w:rFonts w:hint="eastAsia"/>
        </w:rPr>
      </w:pPr>
      <w:r>
        <w:rPr>
          <w:rFonts w:hint="eastAsia"/>
        </w:rPr>
        <w:t>“赠”的部首结构</w:t>
      </w:r>
    </w:p>
    <w:p w14:paraId="2FE2ABCD" w14:textId="77777777" w:rsidR="00E44BCE" w:rsidRDefault="00E44BCE">
      <w:pPr>
        <w:rPr>
          <w:rFonts w:hint="eastAsia"/>
        </w:rPr>
      </w:pPr>
    </w:p>
    <w:p w14:paraId="7806B946" w14:textId="77777777" w:rsidR="00E44BCE" w:rsidRDefault="00E44BCE">
      <w:pPr>
        <w:rPr>
          <w:rFonts w:hint="eastAsia"/>
        </w:rPr>
      </w:pPr>
      <w:r>
        <w:rPr>
          <w:rFonts w:hint="eastAsia"/>
        </w:rPr>
        <w:t>从汉字构造来看，“赠”属于左右结构，由两个部分组成：左边是“贝”字旁，右边是“曾”字。因此，“赠”的部首是“贝”。贝字旁通常与钱财、物品有关，这也符合“赠”所表达的给予财物的意义。</w:t>
      </w:r>
    </w:p>
    <w:p w14:paraId="29CA2604" w14:textId="77777777" w:rsidR="00E44BCE" w:rsidRDefault="00E44BCE">
      <w:pPr>
        <w:rPr>
          <w:rFonts w:hint="eastAsia"/>
        </w:rPr>
      </w:pPr>
    </w:p>
    <w:p w14:paraId="552ED34A" w14:textId="77777777" w:rsidR="00E44BCE" w:rsidRDefault="00E44BCE">
      <w:pPr>
        <w:rPr>
          <w:rFonts w:hint="eastAsia"/>
        </w:rPr>
      </w:pPr>
    </w:p>
    <w:p w14:paraId="61A93E81" w14:textId="77777777" w:rsidR="00E44BCE" w:rsidRDefault="00E44BCE">
      <w:pPr>
        <w:rPr>
          <w:rFonts w:hint="eastAsia"/>
        </w:rPr>
      </w:pPr>
      <w:r>
        <w:rPr>
          <w:rFonts w:hint="eastAsia"/>
        </w:rPr>
        <w:t>“赠”组词及拼音示例</w:t>
      </w:r>
    </w:p>
    <w:p w14:paraId="244DA13D" w14:textId="77777777" w:rsidR="00E44BCE" w:rsidRDefault="00E44BCE">
      <w:pPr>
        <w:rPr>
          <w:rFonts w:hint="eastAsia"/>
        </w:rPr>
      </w:pPr>
    </w:p>
    <w:p w14:paraId="20E87637" w14:textId="77777777" w:rsidR="00E44BCE" w:rsidRDefault="00E44BCE">
      <w:pPr>
        <w:rPr>
          <w:rFonts w:hint="eastAsia"/>
        </w:rPr>
      </w:pPr>
      <w:r>
        <w:rPr>
          <w:rFonts w:hint="eastAsia"/>
        </w:rPr>
        <w:t>“赠”可以与其他汉字组合成多个词语，常见的有“赠送”、“赠品”、“赠言”、“赠予”、“馈赠”等。它们的拼音分别是：zèng sòng、zèng pǐn、zèng yán、zèng yǔ、kuì zèng。这些词语都延续了“赠”的核心意义，即表示将某物免费给予他人。</w:t>
      </w:r>
    </w:p>
    <w:p w14:paraId="0FC8EEA8" w14:textId="77777777" w:rsidR="00E44BCE" w:rsidRDefault="00E44BCE">
      <w:pPr>
        <w:rPr>
          <w:rFonts w:hint="eastAsia"/>
        </w:rPr>
      </w:pPr>
    </w:p>
    <w:p w14:paraId="6944A0BC" w14:textId="77777777" w:rsidR="00E44BCE" w:rsidRDefault="00E44BCE">
      <w:pPr>
        <w:rPr>
          <w:rFonts w:hint="eastAsia"/>
        </w:rPr>
      </w:pPr>
    </w:p>
    <w:p w14:paraId="69737F1F" w14:textId="77777777" w:rsidR="00E44BCE" w:rsidRDefault="00E44BCE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5DD3CD4B" w14:textId="77777777" w:rsidR="00E44BCE" w:rsidRDefault="00E44BCE">
      <w:pPr>
        <w:rPr>
          <w:rFonts w:hint="eastAsia"/>
        </w:rPr>
      </w:pPr>
    </w:p>
    <w:p w14:paraId="04357E47" w14:textId="77777777" w:rsidR="00E44BCE" w:rsidRDefault="00E44BCE">
      <w:pPr>
        <w:rPr>
          <w:rFonts w:hint="eastAsia"/>
        </w:rPr>
      </w:pPr>
      <w:r>
        <w:rPr>
          <w:rFonts w:hint="eastAsia"/>
        </w:rPr>
        <w:t>在实际运用中，“赠”多用于书面语或正式场合，口语中更常用“送”。例如，在商场促销活动中，我们会看到“购物满额即赠精美礼品”的广告语；而在朋友之间互赠小礼物时，则更多使用“送”这个词。要注意区分“赠”与“增”的读音和意义，避免混淆。</w:t>
      </w:r>
    </w:p>
    <w:p w14:paraId="38AF8429" w14:textId="77777777" w:rsidR="00E44BCE" w:rsidRDefault="00E44BCE">
      <w:pPr>
        <w:rPr>
          <w:rFonts w:hint="eastAsia"/>
        </w:rPr>
      </w:pPr>
    </w:p>
    <w:p w14:paraId="53599B3D" w14:textId="77777777" w:rsidR="00E44BCE" w:rsidRDefault="00E4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3CA4" w14:textId="406DE792" w:rsidR="00E138E0" w:rsidRDefault="00E138E0"/>
    <w:sectPr w:rsidR="00E1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E0"/>
    <w:rsid w:val="00277131"/>
    <w:rsid w:val="00E138E0"/>
    <w:rsid w:val="00E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E204-76EE-46E2-AA9A-4D4BC3A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