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C03C" w14:textId="77777777" w:rsidR="0026120C" w:rsidRDefault="0026120C">
      <w:pPr>
        <w:rPr>
          <w:rFonts w:hint="eastAsia"/>
        </w:rPr>
      </w:pPr>
      <w:r>
        <w:rPr>
          <w:rFonts w:hint="eastAsia"/>
        </w:rPr>
        <w:t>赠字组词和拼音怎么写的</w:t>
      </w:r>
    </w:p>
    <w:p w14:paraId="2DD00B59" w14:textId="77777777" w:rsidR="0026120C" w:rsidRDefault="0026120C">
      <w:pPr>
        <w:rPr>
          <w:rFonts w:hint="eastAsia"/>
        </w:rPr>
      </w:pPr>
      <w:r>
        <w:rPr>
          <w:rFonts w:hint="eastAsia"/>
        </w:rPr>
        <w:t>在中国文化中，“赠”这个字承载着深厚的情感与文化价值，它不仅代表了物质上的给予，更蕴含了精神层面的交流与传递。在汉字的学习过程中，了解“赠”的组词及拼音，有助于我们更好地理解和运用这一富有意义的汉字。</w:t>
      </w:r>
    </w:p>
    <w:p w14:paraId="19403E6A" w14:textId="77777777" w:rsidR="0026120C" w:rsidRDefault="0026120C">
      <w:pPr>
        <w:rPr>
          <w:rFonts w:hint="eastAsia"/>
        </w:rPr>
      </w:pPr>
    </w:p>
    <w:p w14:paraId="360EC28A" w14:textId="77777777" w:rsidR="0026120C" w:rsidRDefault="0026120C">
      <w:pPr>
        <w:rPr>
          <w:rFonts w:hint="eastAsia"/>
        </w:rPr>
      </w:pPr>
    </w:p>
    <w:p w14:paraId="02E1BA29" w14:textId="77777777" w:rsidR="0026120C" w:rsidRDefault="0026120C">
      <w:pPr>
        <w:rPr>
          <w:rFonts w:hint="eastAsia"/>
        </w:rPr>
      </w:pPr>
      <w:r>
        <w:rPr>
          <w:rFonts w:hint="eastAsia"/>
        </w:rPr>
        <w:t>“赠”的基本释义与拼音</w:t>
      </w:r>
    </w:p>
    <w:p w14:paraId="6F1A32F5" w14:textId="77777777" w:rsidR="0026120C" w:rsidRDefault="0026120C">
      <w:pPr>
        <w:rPr>
          <w:rFonts w:hint="eastAsia"/>
        </w:rPr>
      </w:pPr>
      <w:r>
        <w:rPr>
          <w:rFonts w:hint="eastAsia"/>
        </w:rPr>
        <w:t>“赠”字的基本含义是指不索偿地将东西交给别人，即赠送、馈赠之意。它的拼音为“zèng”，声调是第四声。这个字由“贝”和“曾”两部分组成，其中“贝”表示与财物有关，而“曾”则暗示了一种递进的关系，意味着某种形式的增加或赋予。</w:t>
      </w:r>
    </w:p>
    <w:p w14:paraId="39D2CDBA" w14:textId="77777777" w:rsidR="0026120C" w:rsidRDefault="0026120C">
      <w:pPr>
        <w:rPr>
          <w:rFonts w:hint="eastAsia"/>
        </w:rPr>
      </w:pPr>
    </w:p>
    <w:p w14:paraId="00C945D8" w14:textId="77777777" w:rsidR="0026120C" w:rsidRDefault="0026120C">
      <w:pPr>
        <w:rPr>
          <w:rFonts w:hint="eastAsia"/>
        </w:rPr>
      </w:pPr>
    </w:p>
    <w:p w14:paraId="5C61CBD6" w14:textId="77777777" w:rsidR="0026120C" w:rsidRDefault="0026120C">
      <w:pPr>
        <w:rPr>
          <w:rFonts w:hint="eastAsia"/>
        </w:rPr>
      </w:pPr>
      <w:r>
        <w:rPr>
          <w:rFonts w:hint="eastAsia"/>
        </w:rPr>
        <w:t>“赠”的常见组词及其用法</w:t>
      </w:r>
    </w:p>
    <w:p w14:paraId="70E6E33D" w14:textId="77777777" w:rsidR="0026120C" w:rsidRDefault="0026120C">
      <w:pPr>
        <w:rPr>
          <w:rFonts w:hint="eastAsia"/>
        </w:rPr>
      </w:pPr>
      <w:r>
        <w:rPr>
          <w:rFonts w:hint="eastAsia"/>
        </w:rPr>
        <w:t>接下来，让我们看看“赠”字的一些常见组词。“赠品”指的是购买商品时商家额外赠送的小礼品，以增加顾客满意度；“赠言”则是指分别时写给朋友的话语，通常包含祝福与鼓励；还有“捐赠”，这是一种慈善行为，指个人或组织无偿地向需要帮助的人或机构提供物资或金钱支持。“赠阅”也是一种常见的使用方式，特别是对于书籍、杂志等出版物，作者或出版社有时会免费送给相关人士阅读，以求意见或作为推广。</w:t>
      </w:r>
    </w:p>
    <w:p w14:paraId="30D08DD1" w14:textId="77777777" w:rsidR="0026120C" w:rsidRDefault="0026120C">
      <w:pPr>
        <w:rPr>
          <w:rFonts w:hint="eastAsia"/>
        </w:rPr>
      </w:pPr>
    </w:p>
    <w:p w14:paraId="03D4CE64" w14:textId="77777777" w:rsidR="0026120C" w:rsidRDefault="0026120C">
      <w:pPr>
        <w:rPr>
          <w:rFonts w:hint="eastAsia"/>
        </w:rPr>
      </w:pPr>
    </w:p>
    <w:p w14:paraId="6314C257" w14:textId="77777777" w:rsidR="0026120C" w:rsidRDefault="0026120C">
      <w:pPr>
        <w:rPr>
          <w:rFonts w:hint="eastAsia"/>
        </w:rPr>
      </w:pPr>
      <w:r>
        <w:rPr>
          <w:rFonts w:hint="eastAsia"/>
        </w:rPr>
        <w:t>如何正确书写“赠”字</w:t>
      </w:r>
    </w:p>
    <w:p w14:paraId="2B202DCF" w14:textId="77777777" w:rsidR="0026120C" w:rsidRDefault="0026120C">
      <w:pPr>
        <w:rPr>
          <w:rFonts w:hint="eastAsia"/>
        </w:rPr>
      </w:pPr>
      <w:r>
        <w:rPr>
          <w:rFonts w:hint="eastAsia"/>
        </w:rPr>
        <w:t>学习汉字不仅要掌握其读音和组词，正确的书写同样重要。“赠”字的书写遵循一定的笔画顺序：先写“贝”，再写“曾”。总共13划，每一划都需要认真对待，以确保字体结构的准确和美观。练习时可以参考书法教材或者在线资源，通过模仿范例来提高自己的书写技巧。</w:t>
      </w:r>
    </w:p>
    <w:p w14:paraId="28F45E97" w14:textId="77777777" w:rsidR="0026120C" w:rsidRDefault="0026120C">
      <w:pPr>
        <w:rPr>
          <w:rFonts w:hint="eastAsia"/>
        </w:rPr>
      </w:pPr>
    </w:p>
    <w:p w14:paraId="6A151041" w14:textId="77777777" w:rsidR="0026120C" w:rsidRDefault="0026120C">
      <w:pPr>
        <w:rPr>
          <w:rFonts w:hint="eastAsia"/>
        </w:rPr>
      </w:pPr>
    </w:p>
    <w:p w14:paraId="16B180D0" w14:textId="77777777" w:rsidR="0026120C" w:rsidRDefault="0026120C">
      <w:pPr>
        <w:rPr>
          <w:rFonts w:hint="eastAsia"/>
        </w:rPr>
      </w:pPr>
      <w:r>
        <w:rPr>
          <w:rFonts w:hint="eastAsia"/>
        </w:rPr>
        <w:t>最后的总结</w:t>
      </w:r>
    </w:p>
    <w:p w14:paraId="5A578FE8" w14:textId="77777777" w:rsidR="0026120C" w:rsidRDefault="0026120C">
      <w:pPr>
        <w:rPr>
          <w:rFonts w:hint="eastAsia"/>
        </w:rPr>
      </w:pPr>
      <w:r>
        <w:rPr>
          <w:rFonts w:hint="eastAsia"/>
        </w:rPr>
        <w:t>“赠”字不仅仅是一个简单的汉字，它是连接人与人心灵的桥梁，体现了社会成员之间的关爱与互助。通过对“赠”字的学习，我们不仅能丰富自己的词汇量，还能更深入地理解中华文化的精髓。希望每一位学习者都能从中体会到汉字之美，并将其积极的意义融入日常生活之中。</w:t>
      </w:r>
    </w:p>
    <w:p w14:paraId="53128DB0" w14:textId="77777777" w:rsidR="0026120C" w:rsidRDefault="0026120C">
      <w:pPr>
        <w:rPr>
          <w:rFonts w:hint="eastAsia"/>
        </w:rPr>
      </w:pPr>
    </w:p>
    <w:p w14:paraId="6C80EBD2" w14:textId="77777777" w:rsidR="0026120C" w:rsidRDefault="00261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5C01C" w14:textId="09D28690" w:rsidR="005F759E" w:rsidRDefault="005F759E"/>
    <w:sectPr w:rsidR="005F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9E"/>
    <w:rsid w:val="0026120C"/>
    <w:rsid w:val="00277131"/>
    <w:rsid w:val="005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DA3CD-79C5-43A0-968C-BABBD5BB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