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3FFD0" w14:textId="77777777" w:rsidR="00080EB0" w:rsidRDefault="00080EB0">
      <w:pPr>
        <w:rPr>
          <w:rFonts w:hint="eastAsia"/>
        </w:rPr>
      </w:pPr>
      <w:r>
        <w:rPr>
          <w:rFonts w:hint="eastAsia"/>
        </w:rPr>
        <w:t>赠组词和拼音</w:t>
      </w:r>
    </w:p>
    <w:p w14:paraId="1E8324E2" w14:textId="77777777" w:rsidR="00080EB0" w:rsidRDefault="00080EB0">
      <w:pPr>
        <w:rPr>
          <w:rFonts w:hint="eastAsia"/>
        </w:rPr>
      </w:pPr>
      <w:r>
        <w:rPr>
          <w:rFonts w:hint="eastAsia"/>
        </w:rPr>
        <w:t>汉语作为世界上最古老的语言之一，拥有丰富的词汇体系。其中，“赠”字不仅承载着深厚的文化内涵，也体现了中华民族的传统美德——礼尚往来。本文将围绕“赠”的组词及拼音进行介绍，帮助大家更好地理解和使用这个充满温暖与情谊的汉字。</w:t>
      </w:r>
    </w:p>
    <w:p w14:paraId="069AB664" w14:textId="77777777" w:rsidR="00080EB0" w:rsidRDefault="00080EB0">
      <w:pPr>
        <w:rPr>
          <w:rFonts w:hint="eastAsia"/>
        </w:rPr>
      </w:pPr>
    </w:p>
    <w:p w14:paraId="41A3AE2A" w14:textId="77777777" w:rsidR="00080EB0" w:rsidRDefault="00080EB0">
      <w:pPr>
        <w:rPr>
          <w:rFonts w:hint="eastAsia"/>
        </w:rPr>
      </w:pPr>
    </w:p>
    <w:p w14:paraId="7AADA910" w14:textId="77777777" w:rsidR="00080EB0" w:rsidRDefault="00080EB0">
      <w:pPr>
        <w:rPr>
          <w:rFonts w:hint="eastAsia"/>
        </w:rPr>
      </w:pPr>
      <w:r>
        <w:rPr>
          <w:rFonts w:hint="eastAsia"/>
        </w:rPr>
        <w:t>一、“赠”的基本意义与拼音</w:t>
      </w:r>
    </w:p>
    <w:p w14:paraId="564FFC90" w14:textId="77777777" w:rsidR="00080EB0" w:rsidRDefault="00080EB0">
      <w:pPr>
        <w:rPr>
          <w:rFonts w:hint="eastAsia"/>
        </w:rPr>
      </w:pPr>
      <w:r>
        <w:rPr>
          <w:rFonts w:hint="eastAsia"/>
        </w:rPr>
        <w:t>首先，“赠”（zèng）指的是无偿地送给别人东西，表示一种给予的行为。在古代汉语中，“赠”多用于指贵族之间的礼物互换或临别时赠送纪念品等情境。随着时代的发展，“赠”字的应用场景变得更加广泛，从物质到精神层面都有涉及。</w:t>
      </w:r>
    </w:p>
    <w:p w14:paraId="6B341FA5" w14:textId="77777777" w:rsidR="00080EB0" w:rsidRDefault="00080EB0">
      <w:pPr>
        <w:rPr>
          <w:rFonts w:hint="eastAsia"/>
        </w:rPr>
      </w:pPr>
    </w:p>
    <w:p w14:paraId="56B9E2A4" w14:textId="77777777" w:rsidR="00080EB0" w:rsidRDefault="00080EB0">
      <w:pPr>
        <w:rPr>
          <w:rFonts w:hint="eastAsia"/>
        </w:rPr>
      </w:pPr>
    </w:p>
    <w:p w14:paraId="303E17EE" w14:textId="77777777" w:rsidR="00080EB0" w:rsidRDefault="00080EB0">
      <w:pPr>
        <w:rPr>
          <w:rFonts w:hint="eastAsia"/>
        </w:rPr>
      </w:pPr>
      <w:r>
        <w:rPr>
          <w:rFonts w:hint="eastAsia"/>
        </w:rPr>
        <w:t>二、“赠”的组词实例</w:t>
      </w:r>
    </w:p>
    <w:p w14:paraId="0E61F1CA" w14:textId="77777777" w:rsidR="00080EB0" w:rsidRDefault="00080EB0">
      <w:pPr>
        <w:rPr>
          <w:rFonts w:hint="eastAsia"/>
        </w:rPr>
      </w:pPr>
      <w:r>
        <w:rPr>
          <w:rFonts w:hint="eastAsia"/>
        </w:rPr>
        <w:t>以“赠”为基础可以组成许多词语，例如“赠送”（zèng sòng），意味着无代价地把东西交给别人；“馈赠”（kuì zèng），强调的是赠送礼品的行为，尤其指较为正式、庄重的场合下的赠送行为。“捐赠”（juān zèng）则是指出于慈善目的而免费给予财物等给需要的人或组织。这些组词不仅丰富了“赠”的语义范畴，也让其在不同的情境下有了更为精准的表达方式。</w:t>
      </w:r>
    </w:p>
    <w:p w14:paraId="42C66218" w14:textId="77777777" w:rsidR="00080EB0" w:rsidRDefault="00080EB0">
      <w:pPr>
        <w:rPr>
          <w:rFonts w:hint="eastAsia"/>
        </w:rPr>
      </w:pPr>
    </w:p>
    <w:p w14:paraId="64668D22" w14:textId="77777777" w:rsidR="00080EB0" w:rsidRDefault="00080EB0">
      <w:pPr>
        <w:rPr>
          <w:rFonts w:hint="eastAsia"/>
        </w:rPr>
      </w:pPr>
    </w:p>
    <w:p w14:paraId="5DA3491A" w14:textId="77777777" w:rsidR="00080EB0" w:rsidRDefault="00080EB0">
      <w:pPr>
        <w:rPr>
          <w:rFonts w:hint="eastAsia"/>
        </w:rPr>
      </w:pPr>
      <w:r>
        <w:rPr>
          <w:rFonts w:hint="eastAsia"/>
        </w:rPr>
        <w:t>三、“赠”在文学作品中的应用</w:t>
      </w:r>
    </w:p>
    <w:p w14:paraId="31658383" w14:textId="77777777" w:rsidR="00080EB0" w:rsidRDefault="00080EB0">
      <w:pPr>
        <w:rPr>
          <w:rFonts w:hint="eastAsia"/>
        </w:rPr>
      </w:pPr>
      <w:r>
        <w:rPr>
          <w:rFonts w:hint="eastAsia"/>
        </w:rPr>
        <w:t>在中国古典文学中，“赠”字频繁出现，往往被用来表达诗人之间相互赠答、抒发情感的方式。如唐代大诗人李白就曾写下《赠汪伦》这首脍炙人口的诗篇，通过“赠”这一动作，既表达了对友人的深情厚谊，也展示了文人间纯粹而真挚的情感交流。这种用法让“赠”字不仅仅是一个简单的动词，而是成为了连接人心、传递情感的重要纽带。</w:t>
      </w:r>
    </w:p>
    <w:p w14:paraId="3C77BB96" w14:textId="77777777" w:rsidR="00080EB0" w:rsidRDefault="00080EB0">
      <w:pPr>
        <w:rPr>
          <w:rFonts w:hint="eastAsia"/>
        </w:rPr>
      </w:pPr>
    </w:p>
    <w:p w14:paraId="189D6F62" w14:textId="77777777" w:rsidR="00080EB0" w:rsidRDefault="00080EB0">
      <w:pPr>
        <w:rPr>
          <w:rFonts w:hint="eastAsia"/>
        </w:rPr>
      </w:pPr>
    </w:p>
    <w:p w14:paraId="652424D9" w14:textId="77777777" w:rsidR="00080EB0" w:rsidRDefault="00080EB0">
      <w:pPr>
        <w:rPr>
          <w:rFonts w:hint="eastAsia"/>
        </w:rPr>
      </w:pPr>
      <w:r>
        <w:rPr>
          <w:rFonts w:hint="eastAsia"/>
        </w:rPr>
        <w:t>四、“赠”的现代意义及其文化价值</w:t>
      </w:r>
    </w:p>
    <w:p w14:paraId="71529FCE" w14:textId="77777777" w:rsidR="00080EB0" w:rsidRDefault="00080EB0">
      <w:pPr>
        <w:rPr>
          <w:rFonts w:hint="eastAsia"/>
        </w:rPr>
      </w:pPr>
      <w:r>
        <w:rPr>
          <w:rFonts w:hint="eastAsia"/>
        </w:rPr>
        <w:t>在现代社会，“赠”的意义已经超越了单纯的物品交换，更多的是一种心意的传达。无论是节日里亲朋好友间的礼品互赠，还是企业间为促进合作而进行的小小心意赠送，都蕴含着深厚的人际交往智慧和文化传统。它提醒我们，在快节奏的现代生活中，不要忘记那些默默支持和关心我们的人，适时地送上一份小礼物，不仅能加深彼此的感情，还能让人感受到生活的温度。</w:t>
      </w:r>
    </w:p>
    <w:p w14:paraId="15E19C40" w14:textId="77777777" w:rsidR="00080EB0" w:rsidRDefault="00080EB0">
      <w:pPr>
        <w:rPr>
          <w:rFonts w:hint="eastAsia"/>
        </w:rPr>
      </w:pPr>
    </w:p>
    <w:p w14:paraId="63E62B3B" w14:textId="77777777" w:rsidR="00080EB0" w:rsidRDefault="00080EB0">
      <w:pPr>
        <w:rPr>
          <w:rFonts w:hint="eastAsia"/>
        </w:rPr>
      </w:pPr>
    </w:p>
    <w:p w14:paraId="207E1385" w14:textId="77777777" w:rsidR="00080EB0" w:rsidRDefault="00080EB0">
      <w:pPr>
        <w:rPr>
          <w:rFonts w:hint="eastAsia"/>
        </w:rPr>
      </w:pPr>
      <w:r>
        <w:rPr>
          <w:rFonts w:hint="eastAsia"/>
        </w:rPr>
        <w:t>总结</w:t>
      </w:r>
    </w:p>
    <w:p w14:paraId="1676114D" w14:textId="77777777" w:rsidR="00080EB0" w:rsidRDefault="00080EB0">
      <w:pPr>
        <w:rPr>
          <w:rFonts w:hint="eastAsia"/>
        </w:rPr>
      </w:pPr>
      <w:r>
        <w:rPr>
          <w:rFonts w:hint="eastAsia"/>
        </w:rPr>
        <w:t>通过对“赠”的组词学习以及对其文化背景的理解，我们可以发现，“赠”不仅是语言学上的一个词汇，更是中华文化中关于人际交往、礼仪规范的重要组成部分。它教会我们要懂得感恩、学会分享，用实际行动去关爱身边的每一个人。希望每一位读者都能在日常生活中践行“赠”的美好寓意，让世界因我们的存在而更加温馨和谐。</w:t>
      </w:r>
    </w:p>
    <w:p w14:paraId="0C3CC149" w14:textId="77777777" w:rsidR="00080EB0" w:rsidRDefault="00080EB0">
      <w:pPr>
        <w:rPr>
          <w:rFonts w:hint="eastAsia"/>
        </w:rPr>
      </w:pPr>
    </w:p>
    <w:p w14:paraId="6818003B" w14:textId="77777777" w:rsidR="00080EB0" w:rsidRDefault="00080E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CAF96" w14:textId="11CFB323" w:rsidR="00EA1C77" w:rsidRDefault="00EA1C77"/>
    <w:sectPr w:rsidR="00EA1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77"/>
    <w:rsid w:val="00080EB0"/>
    <w:rsid w:val="00277131"/>
    <w:rsid w:val="00EA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4026E-658E-415E-80F3-7D134F8A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2025-08-21T06:14:00Z</dcterms:created>
  <dcterms:modified xsi:type="dcterms:W3CDTF">2025-08-21T06:14:00Z</dcterms:modified>
</cp:coreProperties>
</file>