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5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赠的词语和拼音</w:t>
      </w:r>
    </w:p>
    <w:p w14:paraId="28669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这一行为蕴含着深厚的文化意义和社会价值。从古代到现代，“赠”不仅是物质上的给予，更是一种情感交流的方式。本文将探讨与“赠”相关的词语及其拼音，希望能为读者提供一些有关中国文化的独特见解。</w:t>
      </w:r>
    </w:p>
    <w:p w14:paraId="65EEB6E6">
      <w:pPr>
        <w:rPr>
          <w:rFonts w:hint="eastAsia"/>
          <w:lang w:eastAsia="zh-CN"/>
        </w:rPr>
      </w:pPr>
    </w:p>
    <w:p w14:paraId="7EF84DDA">
      <w:pPr>
        <w:rPr>
          <w:rFonts w:hint="eastAsia"/>
          <w:lang w:eastAsia="zh-CN"/>
        </w:rPr>
      </w:pPr>
    </w:p>
    <w:p w14:paraId="3D789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一、赠送（zèng sòng）</w:t>
      </w:r>
    </w:p>
    <w:p w14:paraId="239A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赠送是人们日常生活中最为常见的行为之一，它指的是将物品无偿地给予他人。在汉语中，“赠送”的拼音是“zèng sòng”。这种行为往往带有祝福或者友好的意图。例如，在节日或特殊场合下，亲朋好友之间互赠礼物，以表达对彼此的美好祝愿。赠送不仅限于物质层面，还可以包括精神上的支持与鼓励。</w:t>
      </w:r>
    </w:p>
    <w:p w14:paraId="517CC05A">
      <w:pPr>
        <w:rPr>
          <w:rFonts w:hint="eastAsia"/>
          <w:lang w:eastAsia="zh-CN"/>
        </w:rPr>
      </w:pPr>
    </w:p>
    <w:p w14:paraId="7F7D9A16">
      <w:pPr>
        <w:rPr>
          <w:rFonts w:hint="eastAsia"/>
          <w:lang w:eastAsia="zh-CN"/>
        </w:rPr>
      </w:pPr>
    </w:p>
    <w:p w14:paraId="2511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二、馈赠（kuì zèng）</w:t>
      </w:r>
    </w:p>
    <w:p w14:paraId="4571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“馈赠”，读作“kuì zèng”，通常指较为正式或隆重的赠送活动。这个词语强调的是通过赠送礼物来表达敬意或是感谢之情。馈赠的行为体现了中国礼仪之邦的文化传统，无论是家庭聚会还是商务往来，适当的馈赠都能增进人与人之间的关系，营造和谐的社会氛围。</w:t>
      </w:r>
    </w:p>
    <w:p w14:paraId="777BCB5F">
      <w:pPr>
        <w:rPr>
          <w:rFonts w:hint="eastAsia"/>
          <w:lang w:eastAsia="zh-CN"/>
        </w:rPr>
      </w:pPr>
    </w:p>
    <w:p w14:paraId="7C034E4C">
      <w:pPr>
        <w:rPr>
          <w:rFonts w:hint="eastAsia"/>
          <w:lang w:eastAsia="zh-CN"/>
        </w:rPr>
      </w:pPr>
    </w:p>
    <w:p w14:paraId="7E450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三、惠赠（huì zèng）</w:t>
      </w:r>
    </w:p>
    <w:p w14:paraId="34E1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“惠赠”，其拼音为“huì zèng”，特别用于表示接受他人赠予时的一种谦逊说法。当收到礼物时，使用“惠赠”可以显示出对赠予者的尊重和感激之情。这是一种礼貌用语，体现了中国文化中谦虚待人的美德。</w:t>
      </w:r>
    </w:p>
    <w:p w14:paraId="6A888CA2">
      <w:pPr>
        <w:rPr>
          <w:rFonts w:hint="eastAsia"/>
          <w:lang w:eastAsia="zh-CN"/>
        </w:rPr>
      </w:pPr>
    </w:p>
    <w:p w14:paraId="6583EDD2">
      <w:pPr>
        <w:rPr>
          <w:rFonts w:hint="eastAsia"/>
          <w:lang w:eastAsia="zh-CN"/>
        </w:rPr>
      </w:pPr>
    </w:p>
    <w:p w14:paraId="40CE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四、“赠”字背后的文化意义</w:t>
      </w:r>
    </w:p>
    <w:p w14:paraId="39169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具体的词语外，“赠”本身也承载着丰富的文化内涵。在中国历史上，许多文人墨客都喜欢通过诗歌、书画等形式进行“赠”，以此传递思想感情，加强友谊。这些作品不仅是艺术上的交流，更是心灵上的沟通。可以说，“赠”不仅仅是一个简单的动作，它是连接人心的桥梁，是文化交流的重要方式。</w:t>
      </w:r>
    </w:p>
    <w:p w14:paraId="4E811F73">
      <w:pPr>
        <w:rPr>
          <w:rFonts w:hint="eastAsia"/>
          <w:lang w:eastAsia="zh-CN"/>
        </w:rPr>
      </w:pPr>
    </w:p>
    <w:p w14:paraId="2EEF26B3">
      <w:pPr>
        <w:rPr>
          <w:rFonts w:hint="eastAsia"/>
          <w:lang w:eastAsia="zh-CN"/>
        </w:rPr>
      </w:pPr>
    </w:p>
    <w:p w14:paraId="292DF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A5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词语及其拼音不仅反映了汉语的独特魅力，还展现了中华民族重视人际关系的传统价值观。无论是日常生活中的小小礼物，还是具有深远意义的艺术创作，“赠”都以其特有的方式丰富了我们的生活，促进了社会的和谐发展。希望我们每个人都能珍惜每一次“赠”的机会，用心去感受那份来自心底的温暖与美好。</w:t>
      </w:r>
    </w:p>
    <w:p w14:paraId="031E07AB">
      <w:pPr>
        <w:rPr>
          <w:rFonts w:hint="eastAsia"/>
          <w:lang w:eastAsia="zh-CN"/>
        </w:rPr>
      </w:pPr>
    </w:p>
    <w:p w14:paraId="12C8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7A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5382A4DC38DC460C9471FD15A8971D28_12</vt:lpwstr>
  </property>
</Properties>
</file>