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CB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赠的组词和拼音和部首音序</w:t>
      </w:r>
    </w:p>
    <w:p w14:paraId="44FA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“赠”字，读作 zèng，按照汉语拼音字母表的顺序属于 Z 开头。其部首为“贝”，说明这个字与财物、交易等相关。从字形上看，“赠”字左边是“贝”，象征着价值和财富；右边是“曾”，表示曾经的意思，合起来可以理解为将有价值的东西给予他人，是一种不求回报的行为。</w:t>
      </w:r>
    </w:p>
    <w:p w14:paraId="1DF613E1">
      <w:pPr>
        <w:rPr>
          <w:rFonts w:hint="eastAsia"/>
          <w:lang w:eastAsia="zh-CN"/>
        </w:rPr>
      </w:pPr>
    </w:p>
    <w:p w14:paraId="582FFA71">
      <w:pPr>
        <w:rPr>
          <w:rFonts w:hint="eastAsia"/>
          <w:lang w:eastAsia="zh-CN"/>
        </w:rPr>
      </w:pPr>
    </w:p>
    <w:p w14:paraId="2165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0878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非常丰富，其中比较常见的有“赠送”、“捐赠”、“馈赠”等。“赠送”指的是无偿地把东西送给别人，如商家为了促销活动而向顾客赠送小礼品；“捐赠”则多指个人或团体出于公益目的，将自己的财物无偿给予需要帮助的人或组织，比如慈善机构收到的社会各界的捐赠；“馈赠”一词更多地带有一种礼尚往来的意味，它不仅限于物质上的赠予，还包括精神层面的交流与分享。</w:t>
      </w:r>
    </w:p>
    <w:p w14:paraId="1AF952A9">
      <w:pPr>
        <w:rPr>
          <w:rFonts w:hint="eastAsia"/>
          <w:lang w:eastAsia="zh-CN"/>
        </w:rPr>
      </w:pPr>
    </w:p>
    <w:p w14:paraId="20AF9563">
      <w:pPr>
        <w:rPr>
          <w:rFonts w:hint="eastAsia"/>
          <w:lang w:eastAsia="zh-CN"/>
        </w:rPr>
      </w:pPr>
    </w:p>
    <w:p w14:paraId="7E11B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拼音学习要点</w:t>
      </w:r>
    </w:p>
    <w:p w14:paraId="3450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在学习“赠”的拼音时，我们需要注意的是声母 z 和韵母 eng 的正确发音方法。z 是舌尖前音，发音时舌尖要顶住上前牙龈，然后快速放开，使气流冲出形成声音；eng 则是由元音 e 和鼻辅音 ng 组成，发音时先发 e 音，然后舌根上升接触软腭，使声音通过鼻腔发出。掌握好这些发音技巧有助于更准确地说出“赠”字。</w:t>
      </w:r>
    </w:p>
    <w:p w14:paraId="2A71B789">
      <w:pPr>
        <w:rPr>
          <w:rFonts w:hint="eastAsia"/>
          <w:lang w:eastAsia="zh-CN"/>
        </w:rPr>
      </w:pPr>
    </w:p>
    <w:p w14:paraId="77AEBD20">
      <w:pPr>
        <w:rPr>
          <w:rFonts w:hint="eastAsia"/>
          <w:lang w:eastAsia="zh-CN"/>
        </w:rPr>
      </w:pPr>
    </w:p>
    <w:p w14:paraId="2F9FE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部首的作用及音序排列的重要性</w:t>
      </w:r>
    </w:p>
    <w:p w14:paraId="16E2B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在汉字学习中扮演着重要角色，通过部首我们可以初步了解一个字的意义范畴。“赠”字以“贝”为部首，提示了该字与经济活动有关，特别是涉及财物的交换或转移。汉字的音序排列对于字典查找、信息检索等方面具有重要意义。根据音序，我们可以迅速定位到所需查询的汉字，极大地提高了学习和工作的效率。</w:t>
      </w:r>
    </w:p>
    <w:p w14:paraId="09029728">
      <w:pPr>
        <w:rPr>
          <w:rFonts w:hint="eastAsia"/>
          <w:lang w:eastAsia="zh-CN"/>
        </w:rPr>
      </w:pPr>
    </w:p>
    <w:p w14:paraId="12D8BA44">
      <w:pPr>
        <w:rPr>
          <w:rFonts w:hint="eastAsia"/>
          <w:lang w:eastAsia="zh-CN"/>
        </w:rPr>
      </w:pPr>
    </w:p>
    <w:p w14:paraId="0F8B5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3C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组词、拼音以及部首音序的学习，我们不仅能加深对该字的理解，还能拓宽我们的词汇量，提高语言运用能力。这种学习方式也让我们认识到汉字结构的精妙之处，体会中华文化的博大精深。无论是在日常生活中还是专业领域内，熟练掌握汉字的相关知识都是十分必要的。</w:t>
      </w:r>
    </w:p>
    <w:p w14:paraId="267784F0">
      <w:pPr>
        <w:rPr>
          <w:rFonts w:hint="eastAsia"/>
          <w:lang w:eastAsia="zh-CN"/>
        </w:rPr>
      </w:pPr>
    </w:p>
    <w:p w14:paraId="39B80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D9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2025-08-19T14:06:36Z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62F5BFE2C09E4F73BC3A10C41ED38EE5_12</vt:lpwstr>
  </property>
</Properties>
</file>