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2DD3A">
      <w:pPr>
        <w:rPr>
          <w:rFonts w:hint="eastAsia"/>
          <w:lang w:eastAsia="zh-CN"/>
        </w:rPr>
      </w:pPr>
      <w:bookmarkStart w:id="0" w:name="_GoBack"/>
      <w:bookmarkEnd w:id="0"/>
      <w:r>
        <w:rPr>
          <w:rFonts w:hint="eastAsia"/>
          <w:lang w:eastAsia="zh-CN"/>
        </w:rPr>
        <w:t>赠的拼音</w:t>
      </w:r>
    </w:p>
    <w:p w14:paraId="54151E54">
      <w:pPr>
        <w:rPr>
          <w:rFonts w:hint="eastAsia"/>
          <w:lang w:eastAsia="zh-CN"/>
        </w:rPr>
      </w:pPr>
      <w:r>
        <w:rPr>
          <w:rFonts w:hint="eastAsia"/>
          <w:lang w:eastAsia="zh-CN"/>
        </w:rPr>
        <w:t>“赠”这个字的拼音是“zèng”，它是一个非常常见的汉字，属于形声字。在汉语中，“赠”通常与给予、赠送的意思相关联。这个字由“贝”和“曾”两部分组成，“贝”表示与财物有关，而“曾”则提供了读音上的线索。在学习汉字的过程中，了解一个字的构成有助于更好地记忆其含义和发音。</w:t>
      </w:r>
    </w:p>
    <w:p w14:paraId="083A16F7">
      <w:pPr>
        <w:rPr>
          <w:rFonts w:hint="eastAsia"/>
          <w:lang w:eastAsia="zh-CN"/>
        </w:rPr>
      </w:pPr>
    </w:p>
    <w:p w14:paraId="7186C9AA">
      <w:pPr>
        <w:rPr>
          <w:rFonts w:hint="eastAsia"/>
          <w:lang w:eastAsia="zh-CN"/>
        </w:rPr>
      </w:pPr>
    </w:p>
    <w:p w14:paraId="6CEE91F1">
      <w:pPr>
        <w:rPr>
          <w:rFonts w:hint="eastAsia"/>
          <w:lang w:eastAsia="zh-CN"/>
        </w:rPr>
      </w:pPr>
      <w:r>
        <w:rPr>
          <w:rFonts w:hint="eastAsia"/>
          <w:lang w:eastAsia="zh-CN"/>
        </w:rPr>
        <w:t>赠的组词</w:t>
      </w:r>
    </w:p>
    <w:p w14:paraId="02B9CF4E">
      <w:pPr>
        <w:rPr>
          <w:rFonts w:hint="eastAsia"/>
          <w:lang w:eastAsia="zh-CN"/>
        </w:rPr>
      </w:pPr>
      <w:r>
        <w:rPr>
          <w:rFonts w:hint="eastAsia"/>
          <w:lang w:eastAsia="zh-CN"/>
        </w:rPr>
        <w:t>关于“赠”的组词，其实有很多生动且实用的例子。“赠品”就是一个典型的例子，指的是购买商品时商家额外赠送的小物件或附加服务，这在促销活动中非常常见。另一个例子是“馈赠”，这个词强调的是以礼物的形式表达对他人的尊重或友好。还有“捐赠”，它意味着将个人财产或物品无偿地给予需要帮助的人或者组织，是一种无私奉献的行为。除此之外，“增补”虽然不是直接使用“赠”，但是由于发音相近，容易混淆，也值得一提，不过“增补”更多是指增加补充的意思。</w:t>
      </w:r>
    </w:p>
    <w:p w14:paraId="0B6AC28B">
      <w:pPr>
        <w:rPr>
          <w:rFonts w:hint="eastAsia"/>
          <w:lang w:eastAsia="zh-CN"/>
        </w:rPr>
      </w:pPr>
    </w:p>
    <w:p w14:paraId="4A75EE0F">
      <w:pPr>
        <w:rPr>
          <w:rFonts w:hint="eastAsia"/>
          <w:lang w:eastAsia="zh-CN"/>
        </w:rPr>
      </w:pPr>
    </w:p>
    <w:p w14:paraId="6AF44A6A">
      <w:pPr>
        <w:rPr>
          <w:rFonts w:hint="eastAsia"/>
          <w:lang w:eastAsia="zh-CN"/>
        </w:rPr>
      </w:pPr>
      <w:r>
        <w:rPr>
          <w:rFonts w:hint="eastAsia"/>
          <w:lang w:eastAsia="zh-CN"/>
        </w:rPr>
        <w:t>文化背景下的“赠”</w:t>
      </w:r>
    </w:p>
    <w:p w14:paraId="1A5F6273">
      <w:pPr>
        <w:rPr>
          <w:rFonts w:hint="eastAsia"/>
          <w:lang w:eastAsia="zh-CN"/>
        </w:rPr>
      </w:pPr>
      <w:r>
        <w:rPr>
          <w:rFonts w:hint="eastAsia"/>
          <w:lang w:eastAsia="zh-CN"/>
        </w:rPr>
        <w:t>在中国文化中，“赠”这一行为承载着深厚的文化意义和社会价值。赠送礼物不仅是物质交流的方式，更是情感交流的重要手段。古时候，文人墨客之间常常通过互赠诗画来表达彼此间的敬仰之情，这种做法不仅促进了文化艺术的发展，也为后世留下了宝贵的财富。例如，在中国传统节日春节之际，长辈会给晚辈压岁钱作为新年礼物，这是一种祝福晚辈健康成长的美好寓意。朋友间互相赠送书籍也是一种流行的社交方式，象征着知识的传承与分享。</w:t>
      </w:r>
    </w:p>
    <w:p w14:paraId="787CBFFA">
      <w:pPr>
        <w:rPr>
          <w:rFonts w:hint="eastAsia"/>
          <w:lang w:eastAsia="zh-CN"/>
        </w:rPr>
      </w:pPr>
    </w:p>
    <w:p w14:paraId="46E112C0">
      <w:pPr>
        <w:rPr>
          <w:rFonts w:hint="eastAsia"/>
          <w:lang w:eastAsia="zh-CN"/>
        </w:rPr>
      </w:pPr>
    </w:p>
    <w:p w14:paraId="13453534">
      <w:pPr>
        <w:rPr>
          <w:rFonts w:hint="eastAsia"/>
          <w:lang w:eastAsia="zh-CN"/>
        </w:rPr>
      </w:pPr>
      <w:r>
        <w:rPr>
          <w:rFonts w:hint="eastAsia"/>
          <w:lang w:eastAsia="zh-CN"/>
        </w:rPr>
        <w:t>现代社会中的“赠”现象</w:t>
      </w:r>
    </w:p>
    <w:p w14:paraId="548F51E0">
      <w:pPr>
        <w:rPr>
          <w:rFonts w:hint="eastAsia"/>
          <w:lang w:eastAsia="zh-CN"/>
        </w:rPr>
      </w:pPr>
      <w:r>
        <w:rPr>
          <w:rFonts w:hint="eastAsia"/>
          <w:lang w:eastAsia="zh-CN"/>
        </w:rPr>
        <w:t>随着社会的进步和经济的发展，“赠”的形式和内容也在不断变化。电子商务的兴起使得在线购物成为人们日常生活中不可或缺的一部分，随之而来的是各种形式的赠品策略，如满额即送、买一赠一等，这些营销手段极大地激发了消费者的购买欲望。在公益领域，越来越多的企业和个人参与到捐赠活动中来，无论是资金援助还是物资支持，都体现了社会责任感和人文关怀。值得注意的是，尽管“赠”的表现形式多样，但其核心始终围绕着善意与互助的精神展开。</w:t>
      </w:r>
    </w:p>
    <w:p w14:paraId="679DC400">
      <w:pPr>
        <w:rPr>
          <w:rFonts w:hint="eastAsia"/>
          <w:lang w:eastAsia="zh-CN"/>
        </w:rPr>
      </w:pPr>
    </w:p>
    <w:p w14:paraId="2BB25EF5">
      <w:pPr>
        <w:rPr>
          <w:rFonts w:hint="eastAsia"/>
          <w:lang w:eastAsia="zh-CN"/>
        </w:rPr>
      </w:pPr>
      <w:r>
        <w:rPr>
          <w:rFonts w:hint="eastAsia"/>
          <w:lang w:eastAsia="zh-CN"/>
        </w:rPr>
        <w:t>本文是由懂得生活网（dongdeshenghuo.com）为大家创作</w:t>
      </w:r>
    </w:p>
    <w:p w14:paraId="3ED996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5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2025-08-19T14:06:33Z</dcterms:created>
  <cp:lastModifiedBy>Administrator</cp:lastModifiedBy>
  <dcterms:modified xsi:type="dcterms:W3CDTF">2025-08-19T14:06:33Z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E399B5017D4F424F96624427D0991F98_12</vt:lpwstr>
  </property>
</Properties>
</file>