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743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赠的拼音组词部首怎么写</w:t>
      </w:r>
    </w:p>
    <w:p w14:paraId="68475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在汉字的学习过程中，了解一个字的拼音、组词及其部首是掌握这个字的重要步骤。今天我们要探讨的是“赠”这个字。我们从其拼音开始，“赠”的拼音是 zèng，其中声母是z，韵母是eng，声调为第四声。这一音节属于后鼻音系列，在发音时要注意舌尖抵住上齿龈，然后软腭下降，打开鼻腔通道，让气流通过鼻腔流出。</w:t>
      </w:r>
    </w:p>
    <w:p w14:paraId="6C4AEC76">
      <w:pPr>
        <w:rPr>
          <w:rFonts w:hint="eastAsia"/>
          <w:lang w:eastAsia="zh-CN"/>
        </w:rPr>
      </w:pPr>
    </w:p>
    <w:p w14:paraId="2A087E7F">
      <w:pPr>
        <w:rPr>
          <w:rFonts w:hint="eastAsia"/>
          <w:lang w:eastAsia="zh-CN"/>
        </w:rPr>
      </w:pPr>
    </w:p>
    <w:p w14:paraId="642DD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“赠”的部首解析</w:t>
      </w:r>
    </w:p>
    <w:p w14:paraId="61D4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部首是贝（貝），这是一个非常直观的象形部首，代表了与财富、金钱有关的事物。在古代，贝壳曾被用作货币，因此含有“贝”部首的字通常与财物交易相关。“赠”字也不例外，它表示将某物无偿给予他人，这种行为往往涉及到物品或财富的转移。“赠”字由贝和曾两部分组成，曾在这里作为声音提示，帮助我们记忆该字的读音。</w:t>
      </w:r>
    </w:p>
    <w:p w14:paraId="07D4CE7D">
      <w:pPr>
        <w:rPr>
          <w:rFonts w:hint="eastAsia"/>
          <w:lang w:eastAsia="zh-CN"/>
        </w:rPr>
      </w:pPr>
    </w:p>
    <w:p w14:paraId="14831265">
      <w:pPr>
        <w:rPr>
          <w:rFonts w:hint="eastAsia"/>
          <w:lang w:eastAsia="zh-CN"/>
        </w:rPr>
      </w:pPr>
    </w:p>
    <w:p w14:paraId="74B0B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“赠”的组词实例</w:t>
      </w:r>
    </w:p>
    <w:p w14:paraId="160F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如何使用“赠”来组词。最直接的例子就是“赠送”，意指不求回报地把东西送给别人；还有“捐赠”，指的是个人或组织向公益事业或需要帮助的人提供财务支持的行为。“馈赠”也是一种常见的用法，特别强调的是礼物或礼品的赠送，通常带有尊重和礼貌的情感色彩。这些词汇不仅丰富了我们的语言表达，也体现了中国文化中重视人际关系和谐的一面。</w:t>
      </w:r>
    </w:p>
    <w:p w14:paraId="0DD81D96">
      <w:pPr>
        <w:rPr>
          <w:rFonts w:hint="eastAsia"/>
          <w:lang w:eastAsia="zh-CN"/>
        </w:rPr>
      </w:pPr>
    </w:p>
    <w:p w14:paraId="3CDA8FF2">
      <w:pPr>
        <w:rPr>
          <w:rFonts w:hint="eastAsia"/>
          <w:lang w:eastAsia="zh-CN"/>
        </w:rPr>
      </w:pPr>
    </w:p>
    <w:p w14:paraId="27C8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学习“赠”的意义</w:t>
      </w:r>
    </w:p>
    <w:p w14:paraId="538A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赠”的含义及其相关的词语有助于深化对中国文化的认识。在中国文化里，赠送礼物是一种表达尊敬、感激之情的传统方式。无论是节日庆典还是日常交往，“赠”都扮演着重要角色。例如春节期间，长辈会给晚辈发红包，这是一种特殊的“赠予”，象征着祝福和好运。通过学习像“赠”这样的汉字，不仅可以提升汉语水平，还能更好地理解中华文化的精髓。</w:t>
      </w:r>
    </w:p>
    <w:p w14:paraId="42D6A9BC">
      <w:pPr>
        <w:rPr>
          <w:rFonts w:hint="eastAsia"/>
          <w:lang w:eastAsia="zh-CN"/>
        </w:rPr>
      </w:pPr>
    </w:p>
    <w:p w14:paraId="1A84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AEA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AAB67D16B80C4085BDAD60D072E6AEA0_12</vt:lpwstr>
  </property>
</Properties>
</file>