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D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</w:t>
      </w:r>
    </w:p>
    <w:p w14:paraId="54AEA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通过这个字进行组词是十分重要的。今天，我们就来深入了解一下“赠”这个字。“赠”的拼音为“zèng”，声调为第四声。从发音上来看，它属于后鼻音韵母eng，这在学习和记忆时需要注意其正确的发音方式。</w:t>
      </w:r>
    </w:p>
    <w:p w14:paraId="5A6CA073">
      <w:pPr>
        <w:rPr>
          <w:rFonts w:hint="eastAsia"/>
          <w:lang w:eastAsia="zh-CN"/>
        </w:rPr>
      </w:pPr>
    </w:p>
    <w:p w14:paraId="64E0B97B">
      <w:pPr>
        <w:rPr>
          <w:rFonts w:hint="eastAsia"/>
          <w:lang w:eastAsia="zh-CN"/>
        </w:rPr>
      </w:pPr>
    </w:p>
    <w:p w14:paraId="72AB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717C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赠”的部首。“赠”字由“贝”和“曾”两部分组成，其中部首是“贝”。在中国古代文化中，“贝”不仅仅代表贝壳本身，更是一种价值的象征。因为在古代，贝壳曾被用作交易媒介，因此与“贝”相关的字大多与财富、交易等概念相关联。而“赠”则是表示给予、赠送的意思，虽然看似与财富直接关联不大，但从深层次理解，赠送行为往往涉及到物品或价值的转移。</w:t>
      </w:r>
    </w:p>
    <w:p w14:paraId="38B410B8">
      <w:pPr>
        <w:rPr>
          <w:rFonts w:hint="eastAsia"/>
          <w:lang w:eastAsia="zh-CN"/>
        </w:rPr>
      </w:pPr>
    </w:p>
    <w:p w14:paraId="4B8982C3">
      <w:pPr>
        <w:rPr>
          <w:rFonts w:hint="eastAsia"/>
          <w:lang w:eastAsia="zh-CN"/>
        </w:rPr>
      </w:pPr>
    </w:p>
    <w:p w14:paraId="618F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</w:t>
      </w:r>
    </w:p>
    <w:p w14:paraId="180C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探讨一下以“赠”为基础可以组成的词汇。最常见的有“赠送”，指的是将某物无偿地给予他人；还有“捐赠”，意味着个人或组织向公益事业或需要帮助的人提供财物支持；“馈赠”也是一个常用词，它强调的是礼节性地送礼物给他人，通常带有一种敬意或者友好交流的目的。这些词汇不仅展示了“赠”字丰富的语义色彩，也反映了中华民族重视礼仪、乐于分享的文化传统。</w:t>
      </w:r>
    </w:p>
    <w:p w14:paraId="1E744584">
      <w:pPr>
        <w:rPr>
          <w:rFonts w:hint="eastAsia"/>
          <w:lang w:eastAsia="zh-CN"/>
        </w:rPr>
      </w:pPr>
    </w:p>
    <w:p w14:paraId="6A08F5CC">
      <w:pPr>
        <w:rPr>
          <w:rFonts w:hint="eastAsia"/>
          <w:lang w:eastAsia="zh-CN"/>
        </w:rPr>
      </w:pPr>
    </w:p>
    <w:p w14:paraId="611C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6CBD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赠”承载了深厚的中华文化底蕴。赠送不仅是物质上的交流，更是情感和心意的传递。在中国的传统节日里，如春节、中秋节等，人们会通过互赠礼物来表达祝福和关心。这种习俗延续至今，在现代社会中依然扮演着重要角色。“赠”的精神也被广泛应用于慈善和社会服务领域，鼓励人们更多地参与公益活动，关心社会弱势群体。</w:t>
      </w:r>
    </w:p>
    <w:p w14:paraId="25EE6CE1">
      <w:pPr>
        <w:rPr>
          <w:rFonts w:hint="eastAsia"/>
          <w:lang w:eastAsia="zh-CN"/>
        </w:rPr>
      </w:pPr>
    </w:p>
    <w:p w14:paraId="28FFBA86">
      <w:pPr>
        <w:rPr>
          <w:rFonts w:hint="eastAsia"/>
          <w:lang w:eastAsia="zh-CN"/>
        </w:rPr>
      </w:pPr>
    </w:p>
    <w:p w14:paraId="03EEA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FD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无论是在汉语学习还是文化交流方面都具有重要意义。通过对“赠”的拼音、部首及其组词的学习，我们不仅能更好地掌握这一汉字的具体用法，还能深刻体会到背后所蕴含的文化价值。希望每位学习者都能从中获得启发，更加珍视人与人之间的情感交流，并将这种美好的传统发扬光大。</w:t>
      </w:r>
    </w:p>
    <w:p w14:paraId="3F7FE85C">
      <w:pPr>
        <w:rPr>
          <w:rFonts w:hint="eastAsia"/>
          <w:lang w:eastAsia="zh-CN"/>
        </w:rPr>
      </w:pPr>
    </w:p>
    <w:p w14:paraId="3A39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EE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1B6F481971524DED9BD381D29574F97B_12</vt:lpwstr>
  </property>
</Properties>
</file>