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902ED">
      <w:pPr>
        <w:rPr>
          <w:rFonts w:hint="eastAsia"/>
          <w:lang w:eastAsia="zh-CN"/>
        </w:rPr>
      </w:pPr>
      <w:bookmarkStart w:id="0" w:name="_GoBack"/>
      <w:bookmarkEnd w:id="0"/>
      <w:r>
        <w:rPr>
          <w:rFonts w:hint="eastAsia"/>
          <w:lang w:eastAsia="zh-CN"/>
        </w:rPr>
        <w:t>赠的拼音怎么拼读出来</w:t>
      </w:r>
    </w:p>
    <w:p w14:paraId="4E812578">
      <w:pPr>
        <w:rPr>
          <w:rFonts w:hint="eastAsia"/>
          <w:lang w:eastAsia="zh-CN"/>
        </w:rPr>
      </w:pPr>
      <w:r>
        <w:rPr>
          <w:rFonts w:hint="eastAsia"/>
          <w:lang w:eastAsia="zh-CN"/>
        </w:rPr>
        <w:t>在汉语学习的过程中，了解汉字的正确发音是至关重要的。今天我们要探讨的一个字就是“赠”，这个字在日常生活中的使用频率相对较高，尤其是在表达赠送礼物、赠品等含义时。“赠”的拼音是 zèng，属于去声，即第四声。这种声调从高到低的变化，给汉字增添了独特的韵律美。</w:t>
      </w:r>
    </w:p>
    <w:p w14:paraId="1DD8F27C">
      <w:pPr>
        <w:rPr>
          <w:rFonts w:hint="eastAsia"/>
          <w:lang w:eastAsia="zh-CN"/>
        </w:rPr>
      </w:pPr>
    </w:p>
    <w:p w14:paraId="49860BCC">
      <w:pPr>
        <w:rPr>
          <w:rFonts w:hint="eastAsia"/>
          <w:lang w:eastAsia="zh-CN"/>
        </w:rPr>
      </w:pPr>
    </w:p>
    <w:p w14:paraId="2B5320B0">
      <w:pPr>
        <w:rPr>
          <w:rFonts w:hint="eastAsia"/>
          <w:lang w:eastAsia="zh-CN"/>
        </w:rPr>
      </w:pPr>
      <w:r>
        <w:rPr>
          <w:rFonts w:hint="eastAsia"/>
          <w:lang w:eastAsia="zh-CN"/>
        </w:rPr>
        <w:t>如何准确地发出“赠”的音</w:t>
      </w:r>
    </w:p>
    <w:p w14:paraId="7E8DC672">
      <w:pPr>
        <w:rPr>
          <w:rFonts w:hint="eastAsia"/>
          <w:lang w:eastAsia="zh-CN"/>
        </w:rPr>
      </w:pPr>
      <w:r>
        <w:rPr>
          <w:rFonts w:hint="eastAsia"/>
          <w:lang w:eastAsia="zh-CN"/>
        </w:rPr>
        <w:t>想要准确发出“赠”（zèng）的音，首先需要掌握汉语拼音的基本规则。对于“赠”来说，它由声母“z”和韵母“eng”组成，并且带有去声符号。发“z”的时候，舌尖要抵住上前牙龈，形成阻塞，然后让气流从舌头两边流出，这是一个不送气的清辅音。接着是“eng”，发音时口形稍微张开，舌根抬起靠近软腭，同时声带振动发声。最后不要忘了将声调降下来，以体现去声的特点。</w:t>
      </w:r>
    </w:p>
    <w:p w14:paraId="518F9F6B">
      <w:pPr>
        <w:rPr>
          <w:rFonts w:hint="eastAsia"/>
          <w:lang w:eastAsia="zh-CN"/>
        </w:rPr>
      </w:pPr>
    </w:p>
    <w:p w14:paraId="7579B9D3">
      <w:pPr>
        <w:rPr>
          <w:rFonts w:hint="eastAsia"/>
          <w:lang w:eastAsia="zh-CN"/>
        </w:rPr>
      </w:pPr>
    </w:p>
    <w:p w14:paraId="0E291783">
      <w:pPr>
        <w:rPr>
          <w:rFonts w:hint="eastAsia"/>
          <w:lang w:eastAsia="zh-CN"/>
        </w:rPr>
      </w:pPr>
      <w:r>
        <w:rPr>
          <w:rFonts w:hint="eastAsia"/>
          <w:lang w:eastAsia="zh-CN"/>
        </w:rPr>
        <w:t>汉字“赠”的文化背景与应用</w:t>
      </w:r>
    </w:p>
    <w:p w14:paraId="2404402D">
      <w:pPr>
        <w:rPr>
          <w:rFonts w:hint="eastAsia"/>
          <w:lang w:eastAsia="zh-CN"/>
        </w:rPr>
      </w:pPr>
      <w:r>
        <w:rPr>
          <w:rFonts w:hint="eastAsia"/>
          <w:lang w:eastAsia="zh-CN"/>
        </w:rPr>
        <w:t>汉字“赠”不仅仅是一个简单的表意文字，它背后还蕴含着丰富的中国文化内涵。在中国传统文化中，赠送礼物是一种表达敬意、感激或是友谊的方式，而“赠”正是这一行为的直接表述。无论是古诗文中还是现代社会交往里，“赠”都扮演着不可或缺的角色。比如唐代诗人王维的《相思》一诗中就有“愿君多采撷，此物最相思”的名句，表达了对友人的深深思念之情以及希望对方能接受自己所赠之物的心意。</w:t>
      </w:r>
    </w:p>
    <w:p w14:paraId="2A59F7F9">
      <w:pPr>
        <w:rPr>
          <w:rFonts w:hint="eastAsia"/>
          <w:lang w:eastAsia="zh-CN"/>
        </w:rPr>
      </w:pPr>
    </w:p>
    <w:p w14:paraId="5E1E741F">
      <w:pPr>
        <w:rPr>
          <w:rFonts w:hint="eastAsia"/>
          <w:lang w:eastAsia="zh-CN"/>
        </w:rPr>
      </w:pPr>
    </w:p>
    <w:p w14:paraId="2C46AFE4">
      <w:pPr>
        <w:rPr>
          <w:rFonts w:hint="eastAsia"/>
          <w:lang w:eastAsia="zh-CN"/>
        </w:rPr>
      </w:pPr>
      <w:r>
        <w:rPr>
          <w:rFonts w:hint="eastAsia"/>
          <w:lang w:eastAsia="zh-CN"/>
        </w:rPr>
        <w:t>学习“赠”的意义与价值</w:t>
      </w:r>
    </w:p>
    <w:p w14:paraId="7D0BB9D4">
      <w:pPr>
        <w:rPr>
          <w:rFonts w:hint="eastAsia"/>
          <w:lang w:eastAsia="zh-CN"/>
        </w:rPr>
      </w:pPr>
      <w:r>
        <w:rPr>
          <w:rFonts w:hint="eastAsia"/>
          <w:lang w:eastAsia="zh-CN"/>
        </w:rPr>
        <w:t>学习汉字“赠”的正确发音及用法，不仅有助于提高汉语水平，更能加深对中国文化的理解。通过了解像“赠”这样的词汇，我们能够更好地把握汉语的语言美学，体会其深厚的文化底蕴。在实际交流中准确使用这些词汇，可以让我们更加流畅自然地与他人沟通，增进彼此之间的感情联系。因此，无论是在学校教育还是个人自学过程中，都不应忽视对这类常用汉字的学习。</w:t>
      </w:r>
    </w:p>
    <w:p w14:paraId="3AD9F64A">
      <w:pPr>
        <w:rPr>
          <w:rFonts w:hint="eastAsia"/>
          <w:lang w:eastAsia="zh-CN"/>
        </w:rPr>
      </w:pPr>
    </w:p>
    <w:p w14:paraId="6513A771">
      <w:pPr>
        <w:rPr>
          <w:rFonts w:hint="eastAsia"/>
          <w:lang w:eastAsia="zh-CN"/>
        </w:rPr>
      </w:pPr>
      <w:r>
        <w:rPr>
          <w:rFonts w:hint="eastAsia"/>
          <w:lang w:eastAsia="zh-CN"/>
        </w:rPr>
        <w:t>本文是由懂得生活网（dongdeshenghuo.com）为大家创作</w:t>
      </w:r>
    </w:p>
    <w:p w14:paraId="282A51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262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2025-08-19T14:06:05Z</dcterms:created>
  <cp:lastModifiedBy>Administrator</cp:lastModifiedBy>
  <dcterms:modified xsi:type="dcterms:W3CDTF">2025-08-19T14:06:05Z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8D5C8744A19A43879D3695D63844AF40_12</vt:lpwstr>
  </property>
</Properties>
</file>