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6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赠的拼音怎么念怎么读啊</w:t>
      </w:r>
    </w:p>
    <w:p w14:paraId="497C9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在汉语学习的过程中，掌握汉字的正确发音是十分重要的。今天我们就来详细介绍一下汉字“赠”的拼音以及其读音的相关知识。</w:t>
      </w:r>
    </w:p>
    <w:p w14:paraId="2E4151D0">
      <w:pPr>
        <w:rPr>
          <w:rFonts w:hint="eastAsia"/>
          <w:lang w:eastAsia="zh-CN"/>
        </w:rPr>
      </w:pPr>
    </w:p>
    <w:p w14:paraId="22AF6B4F">
      <w:pPr>
        <w:rPr>
          <w:rFonts w:hint="eastAsia"/>
          <w:lang w:eastAsia="zh-CN"/>
        </w:rPr>
      </w:pPr>
    </w:p>
    <w:p w14:paraId="46234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了解“赠”的基本信息</w:t>
      </w:r>
    </w:p>
    <w:p w14:paraId="2F707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在日常生活和文学作品中经常出现。它属于形声字，从贝曾声，本义是指将财物送给别人。随着时代的发展，“赠”的含义也有所扩展，除了指赠送实物外，还可以表示精神上的馈赠等意义。</w:t>
      </w:r>
    </w:p>
    <w:p w14:paraId="508FE0A7">
      <w:pPr>
        <w:rPr>
          <w:rFonts w:hint="eastAsia"/>
          <w:lang w:eastAsia="zh-CN"/>
        </w:rPr>
      </w:pPr>
    </w:p>
    <w:p w14:paraId="3F994FC3">
      <w:pPr>
        <w:rPr>
          <w:rFonts w:hint="eastAsia"/>
          <w:lang w:eastAsia="zh-CN"/>
        </w:rPr>
      </w:pPr>
    </w:p>
    <w:p w14:paraId="137E3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“赠”的拼音是什么？</w:t>
      </w:r>
    </w:p>
    <w:p w14:paraId="6C979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范，“赠”的拼音为zèng。其中，“z”代表的是声母，而“eng”则是韵母。在这个音节中，没有声调符号，因为它是去声，用数字表示的话就是第四声。因此，“赠”的完整拼音标注为zèng。</w:t>
      </w:r>
    </w:p>
    <w:p w14:paraId="4F74660D">
      <w:pPr>
        <w:rPr>
          <w:rFonts w:hint="eastAsia"/>
          <w:lang w:eastAsia="zh-CN"/>
        </w:rPr>
      </w:pPr>
    </w:p>
    <w:p w14:paraId="12D12F3A">
      <w:pPr>
        <w:rPr>
          <w:rFonts w:hint="eastAsia"/>
          <w:lang w:eastAsia="zh-CN"/>
        </w:rPr>
      </w:pPr>
    </w:p>
    <w:p w14:paraId="1FA3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如何准确发音“赠”？</w:t>
      </w:r>
    </w:p>
    <w:p w14:paraId="4FE0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赠”的音，首先要注意声母“z”的发音部位和方法。发这个音时，舌尖应抵住上前牙，形成阻碍，然后让气流从中挤出，产生摩擦音。接着是韵母“eng”，发音时口腔微微张开，舌面后部抬起，靠近软腭，同时声带振动。由于“赠”是去声音节，所以在发音最后的总结处要有短促且下降的语调。</w:t>
      </w:r>
    </w:p>
    <w:p w14:paraId="5D4A16D2">
      <w:pPr>
        <w:rPr>
          <w:rFonts w:hint="eastAsia"/>
          <w:lang w:eastAsia="zh-CN"/>
        </w:rPr>
      </w:pPr>
    </w:p>
    <w:p w14:paraId="36C2F808">
      <w:pPr>
        <w:rPr>
          <w:rFonts w:hint="eastAsia"/>
          <w:lang w:eastAsia="zh-CN"/>
        </w:rPr>
      </w:pPr>
    </w:p>
    <w:p w14:paraId="4E413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5387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为了确保对方能够清晰理解你的意思，正确发音显得尤为重要。特别是在一些正式场合或者进行汉语教学时，更应该注意每一个字的发音准确性。“赠”字不仅用于描述具体的物品赠送行为，还常常出现在成语、诗句之中，如“赠人玫瑰，手有余香”。因此，熟练掌握它的发音，有助于提高汉语水平，更好地理解和使用汉语。</w:t>
      </w:r>
    </w:p>
    <w:p w14:paraId="7619F0BE">
      <w:pPr>
        <w:rPr>
          <w:rFonts w:hint="eastAsia"/>
          <w:lang w:eastAsia="zh-CN"/>
        </w:rPr>
      </w:pPr>
    </w:p>
    <w:p w14:paraId="20958893">
      <w:pPr>
        <w:rPr>
          <w:rFonts w:hint="eastAsia"/>
          <w:lang w:eastAsia="zh-CN"/>
        </w:rPr>
      </w:pPr>
    </w:p>
    <w:p w14:paraId="13005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A6A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汉字“赠”的拼音及其读音有了更加深入的了解。记住，“赠”的拼音是zèng，属于去声。希望每位汉语学习者都能重视基础语音的学习，不断积累词汇量，从而提升自己的语言能力。</w:t>
      </w:r>
    </w:p>
    <w:p w14:paraId="5EBC7BA5">
      <w:pPr>
        <w:rPr>
          <w:rFonts w:hint="eastAsia"/>
          <w:lang w:eastAsia="zh-CN"/>
        </w:rPr>
      </w:pPr>
    </w:p>
    <w:p w14:paraId="4C7B8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19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2025-08-19T14:06:01Z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F89F1C76E63840C1AFA8CBD8DE37082F_12</vt:lpwstr>
  </property>
</Properties>
</file>