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C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赠的拼音怎么写的</w:t>
      </w:r>
    </w:p>
    <w:p w14:paraId="504A7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在汉语学习的过程中，了解汉字的正确发音是至关重要的。今天我们要探讨的是“赠”字的拼音如何书写以及它的含义和用法。</w:t>
      </w:r>
    </w:p>
    <w:p w14:paraId="5CE066E8">
      <w:pPr>
        <w:rPr>
          <w:rFonts w:hint="eastAsia"/>
          <w:lang w:eastAsia="zh-CN"/>
        </w:rPr>
      </w:pPr>
    </w:p>
    <w:p w14:paraId="38872BFA">
      <w:pPr>
        <w:rPr>
          <w:rFonts w:hint="eastAsia"/>
          <w:lang w:eastAsia="zh-CN"/>
        </w:rPr>
      </w:pPr>
    </w:p>
    <w:p w14:paraId="0E8C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“赠”的拼音解析</w:t>
      </w:r>
    </w:p>
    <w:p w14:paraId="1955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“zèng”，是由声母“z”与韵母“eng”组成，属于去声字。这个读音简单易记，但在实际使用中可能会被误读为平声。值得注意的是，“赠”是一个非常典型的代表了汉语语音特色的例子，它展示了汉语拼音体系中的声调变化对于词义的影响。</w:t>
      </w:r>
    </w:p>
    <w:p w14:paraId="13B42022">
      <w:pPr>
        <w:rPr>
          <w:rFonts w:hint="eastAsia"/>
          <w:lang w:eastAsia="zh-CN"/>
        </w:rPr>
      </w:pPr>
    </w:p>
    <w:p w14:paraId="332FAD77">
      <w:pPr>
        <w:rPr>
          <w:rFonts w:hint="eastAsia"/>
          <w:lang w:eastAsia="zh-CN"/>
        </w:rPr>
      </w:pPr>
    </w:p>
    <w:p w14:paraId="2690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“赠”的含义及用法</w:t>
      </w:r>
    </w:p>
    <w:p w14:paraId="26BA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无偿给予、送给的意思，通常带有某种情感或目的性。例如，在节日期间向朋友赠送礼物（赠送节日礼品），或是作者在书籍的扉页上写上赠言给读者（赠书题词）。这种行为不仅限于物质上的馈赠，也包括精神层面的支持和鼓励。通过赠送行为，可以加深人与人之间的情感联系，体现社会交往中的礼尚往来。</w:t>
      </w:r>
    </w:p>
    <w:p w14:paraId="4D253778">
      <w:pPr>
        <w:rPr>
          <w:rFonts w:hint="eastAsia"/>
          <w:lang w:eastAsia="zh-CN"/>
        </w:rPr>
      </w:pPr>
    </w:p>
    <w:p w14:paraId="3584615B">
      <w:pPr>
        <w:rPr>
          <w:rFonts w:hint="eastAsia"/>
          <w:lang w:eastAsia="zh-CN"/>
        </w:rPr>
      </w:pPr>
    </w:p>
    <w:p w14:paraId="2324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关于“赠”的文化背景</w:t>
      </w:r>
    </w:p>
    <w:p w14:paraId="78430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有着深厚的文化底蕴和社会意义。从古代的诗词歌赋到现代的文学作品，“赠”经常作为一个主题出现，表达了人们之间的情谊、敬意甚至是爱慕之情。比如唐代诗人李白的《赠汪伦》，就是一首脍炙人口的表达友情的诗作。这类作品往往借助“赠”这一行为，传达出作者内心深处的感情世界。</w:t>
      </w:r>
    </w:p>
    <w:p w14:paraId="640F6166">
      <w:pPr>
        <w:rPr>
          <w:rFonts w:hint="eastAsia"/>
          <w:lang w:eastAsia="zh-CN"/>
        </w:rPr>
      </w:pPr>
    </w:p>
    <w:p w14:paraId="723AA25A">
      <w:pPr>
        <w:rPr>
          <w:rFonts w:hint="eastAsia"/>
          <w:lang w:eastAsia="zh-CN"/>
        </w:rPr>
      </w:pPr>
    </w:p>
    <w:p w14:paraId="60A95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8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其核心意义在于给予他人以示友好或尊敬。无论是实物还是心意的传递，“赠”都承载着丰富的情感价值和社会功能。通过了解“赠”的正确读音及其背后的文化内涵，我们可以更好地掌握汉语，并深入理解中国文化的精髓。希望这篇文章能帮助大家更准确地认识和使用“赠”这个字。</w:t>
      </w:r>
    </w:p>
    <w:p w14:paraId="12E73310">
      <w:pPr>
        <w:rPr>
          <w:rFonts w:hint="eastAsia"/>
          <w:lang w:eastAsia="zh-CN"/>
        </w:rPr>
      </w:pPr>
    </w:p>
    <w:p w14:paraId="78D4B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70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D27ACAECFB5A4D6E873F1537682CB005_12</vt:lpwstr>
  </property>
</Properties>
</file>