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8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赠的拼音和部首组词</w:t>
      </w:r>
    </w:p>
    <w:p w14:paraId="32411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在汉语学习中，了解一个字的拼音、部首及其组词是非常重要的。这不仅能帮助我们更好地记忆汉字，还能提高我们的词汇量。今天我们要介绍的是“赠”这个字。</w:t>
      </w:r>
    </w:p>
    <w:p w14:paraId="240FC504">
      <w:pPr>
        <w:rPr>
          <w:rFonts w:hint="eastAsia"/>
          <w:lang w:eastAsia="zh-CN"/>
        </w:rPr>
      </w:pPr>
    </w:p>
    <w:p w14:paraId="2BBEE790">
      <w:pPr>
        <w:rPr>
          <w:rFonts w:hint="eastAsia"/>
          <w:lang w:eastAsia="zh-CN"/>
        </w:rPr>
      </w:pPr>
    </w:p>
    <w:p w14:paraId="45304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614D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去声。对于许多学习汉语的朋友来说，正确地读出每一个汉字的发音都是基础中的基础。通过拼音的学习，我们可以准确无误地发出每个汉字的声音，这对于日常交流以及阅读能力的提升有着不可忽视的作用。</w:t>
      </w:r>
    </w:p>
    <w:p w14:paraId="59E25482">
      <w:pPr>
        <w:rPr>
          <w:rFonts w:hint="eastAsia"/>
          <w:lang w:eastAsia="zh-CN"/>
        </w:rPr>
      </w:pPr>
    </w:p>
    <w:p w14:paraId="2B9896F3">
      <w:pPr>
        <w:rPr>
          <w:rFonts w:hint="eastAsia"/>
          <w:lang w:eastAsia="zh-CN"/>
        </w:rPr>
      </w:pPr>
    </w:p>
    <w:p w14:paraId="699A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</w:t>
      </w:r>
    </w:p>
    <w:p w14:paraId="2A9B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下“赠”的部首。它的部首是贝（貝），这意味着“赠”与财物或交易有关。在中国古代，贝壳曾被用作货币，因此很多与财富、交易相关的字都带有贝部。了解这一点，有助于我们理解“赠”字背后的含义，即给予、赠送的意思，通常涉及物品的转移。</w:t>
      </w:r>
    </w:p>
    <w:p w14:paraId="1C687A6B">
      <w:pPr>
        <w:rPr>
          <w:rFonts w:hint="eastAsia"/>
          <w:lang w:eastAsia="zh-CN"/>
        </w:rPr>
      </w:pPr>
    </w:p>
    <w:p w14:paraId="67A3EB66">
      <w:pPr>
        <w:rPr>
          <w:rFonts w:hint="eastAsia"/>
          <w:lang w:eastAsia="zh-CN"/>
        </w:rPr>
      </w:pPr>
    </w:p>
    <w:p w14:paraId="03206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</w:t>
      </w:r>
    </w:p>
    <w:p w14:paraId="749D3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赠”字组成的词语。例如，“赠品”，指的是商家为了促销或其他目的免费送给顾客的物品；“捐赠”，意味着无偿地将个人或团体的财产、物资等转交给需要的人或组织，是一种慈善行为；还有“馈赠”，这是一种比较文雅的说法，指以礼物相赠送，表达友好或敬意。这些组词不仅丰富了我们的词汇库，也让我们对“赠”字的应用场景有了更深的理解。</w:t>
      </w:r>
    </w:p>
    <w:p w14:paraId="53C0B20D">
      <w:pPr>
        <w:rPr>
          <w:rFonts w:hint="eastAsia"/>
          <w:lang w:eastAsia="zh-CN"/>
        </w:rPr>
      </w:pPr>
    </w:p>
    <w:p w14:paraId="5FC7962E">
      <w:pPr>
        <w:rPr>
          <w:rFonts w:hint="eastAsia"/>
          <w:lang w:eastAsia="zh-CN"/>
        </w:rPr>
      </w:pPr>
    </w:p>
    <w:p w14:paraId="56EE5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四、“赠”字的文化内涵</w:t>
      </w:r>
    </w:p>
    <w:p w14:paraId="4B0B9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赠”字不仅仅是一个简单的动词，它还蕴含着丰富的文化内涵。在中国传统文化中，赠送礼物是一种表达情感的方式，无论是亲朋好友之间的互赠小礼，还是正式场合下的礼品交换，都体现了人们之间的情谊和尊重。而正确的使用“赠”字及相关词汇，则能够更加精准地传达出这种情感上的细腻之处。</w:t>
      </w:r>
    </w:p>
    <w:p w14:paraId="357697C4">
      <w:pPr>
        <w:rPr>
          <w:rFonts w:hint="eastAsia"/>
          <w:lang w:eastAsia="zh-CN"/>
        </w:rPr>
      </w:pPr>
    </w:p>
    <w:p w14:paraId="51183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AB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BF0F2B100D6B407DB815285A089E66B8_12</vt:lpwstr>
  </property>
</Properties>
</file>