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43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</w:t>
      </w:r>
    </w:p>
    <w:p w14:paraId="3C851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“赠”这个字在汉语中是一个常用词汇，其拼音是“zèng”，由声母“z”与韵母“eng”组成。这个字所代表的动作意味着将物品或权利无偿地给予他人，是一种表达情感、友谊或是敬意的方式。</w:t>
      </w:r>
    </w:p>
    <w:p w14:paraId="7CBD1961">
      <w:pPr>
        <w:rPr>
          <w:rFonts w:hint="eastAsia"/>
          <w:lang w:eastAsia="zh-CN"/>
        </w:rPr>
      </w:pPr>
    </w:p>
    <w:p w14:paraId="5F84846C">
      <w:pPr>
        <w:rPr>
          <w:rFonts w:hint="eastAsia"/>
          <w:lang w:eastAsia="zh-CN"/>
        </w:rPr>
      </w:pPr>
    </w:p>
    <w:p w14:paraId="4741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赠的基本释义</w:t>
      </w:r>
    </w:p>
    <w:p w14:paraId="4BFA0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赠”的时候，首先想到的就是赠送、馈赠的意思。这种行为可以是个人之间为了加深感情而进行的小礼物交换，也可以是在正式场合下，企业或组织向特定对象表示感谢或敬意的一种方式。例如，在一些文化交流活动中，主办方往往会向参与者赠送纪念品；在学术会议上，学者们也会互赠自己的著作以示尊重和支持。</w:t>
      </w:r>
    </w:p>
    <w:p w14:paraId="53067CD1">
      <w:pPr>
        <w:rPr>
          <w:rFonts w:hint="eastAsia"/>
          <w:lang w:eastAsia="zh-CN"/>
        </w:rPr>
      </w:pPr>
    </w:p>
    <w:p w14:paraId="629F5676">
      <w:pPr>
        <w:rPr>
          <w:rFonts w:hint="eastAsia"/>
          <w:lang w:eastAsia="zh-CN"/>
        </w:rPr>
      </w:pPr>
    </w:p>
    <w:p w14:paraId="2BA8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关于赠的组词</w:t>
      </w:r>
    </w:p>
    <w:p w14:paraId="4701C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这个字，我们可以构造出很多有意义的词语。“赠予”指的是主动给予别人某种东西，强调的是施动者的行为；“捐赠”则是指将自己的财物或者资源无偿地提供给需要帮助的人或机构，体现了无私奉献的精神；还有“赠送”，它通常用于描述商品促销活动中商家向顾客免费提供的小礼品，以此来吸引更多的消费者。“赠阅”一词常见于出版行业，指的是出版社将新书免费送给相关人士阅读，以期得到反馈意见或是作为宣传手段之一。</w:t>
      </w:r>
    </w:p>
    <w:p w14:paraId="713D568B">
      <w:pPr>
        <w:rPr>
          <w:rFonts w:hint="eastAsia"/>
          <w:lang w:eastAsia="zh-CN"/>
        </w:rPr>
      </w:pPr>
    </w:p>
    <w:p w14:paraId="69758094">
      <w:pPr>
        <w:rPr>
          <w:rFonts w:hint="eastAsia"/>
          <w:lang w:eastAsia="zh-CN"/>
        </w:rPr>
      </w:pPr>
    </w:p>
    <w:p w14:paraId="0B85B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赠的文化内涵</w:t>
      </w:r>
    </w:p>
    <w:p w14:paraId="6E3A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不仅仅是一种物质上的交流，更蕴含着深厚的情感价值和文化意义。古时候，文人墨客喜欢通过诗词书画的形式相互赠送作品，以此来表达对彼此才华的认可和深厚的友情。而在现代社会中，虽然人们的生活节奏加快了，但“赠”的文化传统依然被保留下来，并且形式更加多样化。无论是节假日里的问候卡片，还是生日时收到的精美礼物，都承载着送礼者的心意和祝福。</w:t>
      </w:r>
    </w:p>
    <w:p w14:paraId="0FE56BAA">
      <w:pPr>
        <w:rPr>
          <w:rFonts w:hint="eastAsia"/>
          <w:lang w:eastAsia="zh-CN"/>
        </w:rPr>
      </w:pPr>
    </w:p>
    <w:p w14:paraId="0DB50F51">
      <w:pPr>
        <w:rPr>
          <w:rFonts w:hint="eastAsia"/>
          <w:lang w:eastAsia="zh-CN"/>
        </w:rPr>
      </w:pPr>
    </w:p>
    <w:p w14:paraId="1179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9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一种人际交往中的重要行为，不仅能够增进人与人之间的感情联系，也是传递美好祝愿的有效途径。通过对“赠”的理解和实践，我们不仅能体验到给予带来的快乐，还能更好地理解中国文化中关于友谊、亲情和社会责任等方面的价值观。</w:t>
      </w:r>
    </w:p>
    <w:p w14:paraId="11CAC049">
      <w:pPr>
        <w:rPr>
          <w:rFonts w:hint="eastAsia"/>
          <w:lang w:eastAsia="zh-CN"/>
        </w:rPr>
      </w:pPr>
    </w:p>
    <w:p w14:paraId="43D4B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A7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6B5CDB514B9A493E9B2162C04A1D804B_12</vt:lpwstr>
  </property>
</Properties>
</file>