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025B2">
      <w:pPr>
        <w:rPr>
          <w:rFonts w:hint="eastAsia"/>
          <w:lang w:eastAsia="zh-CN"/>
        </w:rPr>
      </w:pPr>
      <w:bookmarkStart w:id="0" w:name="_GoBack"/>
      <w:bookmarkEnd w:id="0"/>
      <w:r>
        <w:rPr>
          <w:rFonts w:hint="eastAsia"/>
          <w:lang w:eastAsia="zh-CN"/>
        </w:rPr>
        <w:t>赠的拼音</w:t>
      </w:r>
    </w:p>
    <w:p w14:paraId="270300E2">
      <w:pPr>
        <w:rPr>
          <w:rFonts w:hint="eastAsia"/>
          <w:lang w:eastAsia="zh-CN"/>
        </w:rPr>
      </w:pPr>
      <w:r>
        <w:rPr>
          <w:rFonts w:hint="eastAsia"/>
          <w:lang w:eastAsia="zh-CN"/>
        </w:rPr>
        <w:t>“赠”字的拼音是zèng，读作第四声。在汉语中，这个字代表了一种非常美好且充满情感的行为——给予、赠送。无论是物质上的礼物还是精神层面的支持与鼓励，“赠”都承载着人们之间深厚的情感纽带。</w:t>
      </w:r>
    </w:p>
    <w:p w14:paraId="533551B3">
      <w:pPr>
        <w:rPr>
          <w:rFonts w:hint="eastAsia"/>
          <w:lang w:eastAsia="zh-CN"/>
        </w:rPr>
      </w:pPr>
    </w:p>
    <w:p w14:paraId="4F27EF98">
      <w:pPr>
        <w:rPr>
          <w:rFonts w:hint="eastAsia"/>
          <w:lang w:eastAsia="zh-CN"/>
        </w:rPr>
      </w:pPr>
    </w:p>
    <w:p w14:paraId="79D27A3D">
      <w:pPr>
        <w:rPr>
          <w:rFonts w:hint="eastAsia"/>
          <w:lang w:eastAsia="zh-CN"/>
        </w:rPr>
      </w:pPr>
      <w:r>
        <w:rPr>
          <w:rFonts w:hint="eastAsia"/>
          <w:lang w:eastAsia="zh-CN"/>
        </w:rPr>
        <w:t>组词是什么</w:t>
      </w:r>
    </w:p>
    <w:p w14:paraId="3FD19442">
      <w:pPr>
        <w:rPr>
          <w:rFonts w:hint="eastAsia"/>
          <w:lang w:eastAsia="zh-CN"/>
        </w:rPr>
      </w:pPr>
      <w:r>
        <w:rPr>
          <w:rFonts w:hint="eastAsia"/>
          <w:lang w:eastAsia="zh-CN"/>
        </w:rPr>
        <w:t>说到“赠”的组词，我们可以想到很多具有正面意义和温暖感觉的词汇。例如，“赠送”是最直接相关的词语，表示将某物无偿地送给他人。“捐赠”则更多地涉及到慈善行为，指的是个人或组织向需要帮助的人或机构提供财物等支持。“馈赠”也是一种表达心意的方式，通常指那些含有特别情谊的礼物。还有“惠赠”，这是一种敬辞，用来感谢别人赠送礼品或赠予帮助。通过这些词语，我们不难发现，“赠”字所涵盖的意义远远超出了简单的物品交换，它更多的是关于爱、关怀和分享。</w:t>
      </w:r>
    </w:p>
    <w:p w14:paraId="413631D2">
      <w:pPr>
        <w:rPr>
          <w:rFonts w:hint="eastAsia"/>
          <w:lang w:eastAsia="zh-CN"/>
        </w:rPr>
      </w:pPr>
    </w:p>
    <w:p w14:paraId="32D696B9">
      <w:pPr>
        <w:rPr>
          <w:rFonts w:hint="eastAsia"/>
          <w:lang w:eastAsia="zh-CN"/>
        </w:rPr>
      </w:pPr>
    </w:p>
    <w:p w14:paraId="4770F8F1">
      <w:pPr>
        <w:rPr>
          <w:rFonts w:hint="eastAsia"/>
          <w:lang w:eastAsia="zh-CN"/>
        </w:rPr>
      </w:pPr>
      <w:r>
        <w:rPr>
          <w:rFonts w:hint="eastAsia"/>
          <w:lang w:eastAsia="zh-CN"/>
        </w:rPr>
        <w:t>文化背景中的“赠”</w:t>
      </w:r>
    </w:p>
    <w:p w14:paraId="25B9A7C8">
      <w:pPr>
        <w:rPr>
          <w:rFonts w:hint="eastAsia"/>
          <w:lang w:eastAsia="zh-CN"/>
        </w:rPr>
      </w:pPr>
      <w:r>
        <w:rPr>
          <w:rFonts w:hint="eastAsia"/>
          <w:lang w:eastAsia="zh-CN"/>
        </w:rPr>
        <w:t>在中国传统文化中，“赠”占据了一个极为重要的位置。古时候，文人墨客常常以诗画相赠，以此来表达彼此之间的欣赏与友谊。这种传统不仅加深了人与人之间的情谊，也为后世留下了无数珍贵的文化遗产。从《诗经》到唐宋诗词，从书法作品到绘画艺术，无不体现了“赠”文化的深远影响。比如王维的《山居秋暝》，通过诗歌的形式表达了对友人的思念之情；而书法家们将自己的墨宝赠予知己，则成为了流传千古的佳话。</w:t>
      </w:r>
    </w:p>
    <w:p w14:paraId="0BE2DBCD">
      <w:pPr>
        <w:rPr>
          <w:rFonts w:hint="eastAsia"/>
          <w:lang w:eastAsia="zh-CN"/>
        </w:rPr>
      </w:pPr>
    </w:p>
    <w:p w14:paraId="5A131BF9">
      <w:pPr>
        <w:rPr>
          <w:rFonts w:hint="eastAsia"/>
          <w:lang w:eastAsia="zh-CN"/>
        </w:rPr>
      </w:pPr>
    </w:p>
    <w:p w14:paraId="627BE53E">
      <w:pPr>
        <w:rPr>
          <w:rFonts w:hint="eastAsia"/>
          <w:lang w:eastAsia="zh-CN"/>
        </w:rPr>
      </w:pPr>
      <w:r>
        <w:rPr>
          <w:rFonts w:hint="eastAsia"/>
          <w:lang w:eastAsia="zh-CN"/>
        </w:rPr>
        <w:t>现代社会中的“赠”</w:t>
      </w:r>
    </w:p>
    <w:p w14:paraId="17B4BF3C">
      <w:pPr>
        <w:rPr>
          <w:rFonts w:hint="eastAsia"/>
          <w:lang w:eastAsia="zh-CN"/>
        </w:rPr>
      </w:pPr>
      <w:r>
        <w:rPr>
          <w:rFonts w:hint="eastAsia"/>
          <w:lang w:eastAsia="zh-CN"/>
        </w:rPr>
        <w:t>在现代社会，“赠”的形式变得更加多样化，但其核心价值——传递关爱与祝福——从未改变。随着互联网的发展，电子礼品卡、在线课程等新型“赠品”逐渐流行起来，使得即使远隔千里的朋友也能感受到对方的心意。在环保意识日益增强的今天，越来越多的人选择赠送绿色植物或者参与植树造林等活动作为特殊的礼物，既传达了美好的祝愿，又为地球增添了一份生机。无论时代如何变迁，“赠”的本质始终是对美好生活的向往以及对他人的真诚祝福。</w:t>
      </w:r>
    </w:p>
    <w:p w14:paraId="17BDCDF4">
      <w:pPr>
        <w:rPr>
          <w:rFonts w:hint="eastAsia"/>
          <w:lang w:eastAsia="zh-CN"/>
        </w:rPr>
      </w:pPr>
    </w:p>
    <w:p w14:paraId="6F627CA4">
      <w:pPr>
        <w:rPr>
          <w:rFonts w:hint="eastAsia"/>
          <w:lang w:eastAsia="zh-CN"/>
        </w:rPr>
      </w:pPr>
      <w:r>
        <w:rPr>
          <w:rFonts w:hint="eastAsia"/>
          <w:lang w:eastAsia="zh-CN"/>
        </w:rPr>
        <w:t>本文是由懂得生活网（dongdeshenghuo.com）为大家创作</w:t>
      </w:r>
    </w:p>
    <w:p w14:paraId="74E7B5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3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2025-08-19T14:05:37Z</dcterms:created>
  <cp:lastModifiedBy>Administrator</cp:lastModifiedBy>
  <dcterms:modified xsi:type="dcterms:W3CDTF">2025-08-19T14:05:37Z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B180B630136A46DDBD3D000D7B3BDED1_12</vt:lpwstr>
  </property>
</Properties>
</file>