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7724" w14:textId="77777777" w:rsidR="00DE436F" w:rsidRDefault="00DE436F">
      <w:pPr>
        <w:rPr>
          <w:rFonts w:hint="eastAsia"/>
        </w:rPr>
      </w:pPr>
      <w:r>
        <w:rPr>
          <w:rFonts w:hint="eastAsia"/>
        </w:rPr>
        <w:t>赠用拼音怎么拼写的</w:t>
      </w:r>
    </w:p>
    <w:p w14:paraId="34295C5D" w14:textId="77777777" w:rsidR="00DE436F" w:rsidRDefault="00DE436F">
      <w:pPr>
        <w:rPr>
          <w:rFonts w:hint="eastAsia"/>
        </w:rPr>
      </w:pPr>
      <w:r>
        <w:rPr>
          <w:rFonts w:hint="eastAsia"/>
        </w:rPr>
        <w:t>在汉语的学习过程中，拼音作为汉字的注音系统，扮演着非常重要的角色。它不仅帮助我们准确地发音，也是学习汉字书写的基础之一。对于“赠”这个字来说，其拼音为“zèng”。其中，“z”代表的是声母，而“eng”则是韵母，并且这个字的声调是第四声，也就是从高到低降调。</w:t>
      </w:r>
    </w:p>
    <w:p w14:paraId="0CC247D4" w14:textId="77777777" w:rsidR="00DE436F" w:rsidRDefault="00DE436F">
      <w:pPr>
        <w:rPr>
          <w:rFonts w:hint="eastAsia"/>
        </w:rPr>
      </w:pPr>
    </w:p>
    <w:p w14:paraId="0292CD5A" w14:textId="77777777" w:rsidR="00DE436F" w:rsidRDefault="00DE436F">
      <w:pPr>
        <w:rPr>
          <w:rFonts w:hint="eastAsia"/>
        </w:rPr>
      </w:pPr>
    </w:p>
    <w:p w14:paraId="2F477AB0" w14:textId="77777777" w:rsidR="00DE436F" w:rsidRDefault="00DE436F">
      <w:pPr>
        <w:rPr>
          <w:rFonts w:hint="eastAsia"/>
        </w:rPr>
      </w:pPr>
      <w:r>
        <w:rPr>
          <w:rFonts w:hint="eastAsia"/>
        </w:rPr>
        <w:t>“赠”的含义与使用场景</w:t>
      </w:r>
    </w:p>
    <w:p w14:paraId="620DDEBC" w14:textId="77777777" w:rsidR="00DE436F" w:rsidRDefault="00DE436F">
      <w:pPr>
        <w:rPr>
          <w:rFonts w:hint="eastAsia"/>
        </w:rPr>
      </w:pPr>
      <w:r>
        <w:rPr>
          <w:rFonts w:hint="eastAsia"/>
        </w:rPr>
        <w:t>“赠”是一个动词，意指无偿地把东西送给别人，这种行为通常带有一种善意或礼貌的意味。例如，在节日或者生日时，朋友之间互相赠送礼物，就可以用到这个字。在正式场合中，如商务交往或国际交流中，也常会涉及到物品的赠送，以表示友好或是建立更紧密的关系。在这个意义上，“赠”不仅是物质上的交换，更是情感和尊重的象征。</w:t>
      </w:r>
    </w:p>
    <w:p w14:paraId="6F07C575" w14:textId="77777777" w:rsidR="00DE436F" w:rsidRDefault="00DE436F">
      <w:pPr>
        <w:rPr>
          <w:rFonts w:hint="eastAsia"/>
        </w:rPr>
      </w:pPr>
    </w:p>
    <w:p w14:paraId="5FFD3D77" w14:textId="77777777" w:rsidR="00DE436F" w:rsidRDefault="00DE436F">
      <w:pPr>
        <w:rPr>
          <w:rFonts w:hint="eastAsia"/>
        </w:rPr>
      </w:pPr>
    </w:p>
    <w:p w14:paraId="5C268407" w14:textId="77777777" w:rsidR="00DE436F" w:rsidRDefault="00DE436F">
      <w:pPr>
        <w:rPr>
          <w:rFonts w:hint="eastAsia"/>
        </w:rPr>
      </w:pPr>
      <w:r>
        <w:rPr>
          <w:rFonts w:hint="eastAsia"/>
        </w:rPr>
        <w:t>关于“赠”的成语及俗语</w:t>
      </w:r>
    </w:p>
    <w:p w14:paraId="446B19DE" w14:textId="77777777" w:rsidR="00DE436F" w:rsidRDefault="00DE436F">
      <w:pPr>
        <w:rPr>
          <w:rFonts w:hint="eastAsia"/>
        </w:rPr>
      </w:pPr>
      <w:r>
        <w:rPr>
          <w:rFonts w:hint="eastAsia"/>
        </w:rPr>
        <w:t>围绕“赠”字，汉语中还形成了许多富有哲理的成语和俗语。比如“赠人玫瑰，手有余香”，这句话表达的意思是当我们给予他人帮助或礼物时，自己也会从中获得快乐和满足感。这不仅仅是对物质上的分享，更强调了精神层面的相互支持和温暖传递。还有像“宝剑赠烈士，红粉送佳人”这样的说法，用来比喻将事物送给最适合、最需要的人，才能发挥其最大的价值。</w:t>
      </w:r>
    </w:p>
    <w:p w14:paraId="468F152C" w14:textId="77777777" w:rsidR="00DE436F" w:rsidRDefault="00DE436F">
      <w:pPr>
        <w:rPr>
          <w:rFonts w:hint="eastAsia"/>
        </w:rPr>
      </w:pPr>
    </w:p>
    <w:p w14:paraId="09A9C582" w14:textId="77777777" w:rsidR="00DE436F" w:rsidRDefault="00DE436F">
      <w:pPr>
        <w:rPr>
          <w:rFonts w:hint="eastAsia"/>
        </w:rPr>
      </w:pPr>
    </w:p>
    <w:p w14:paraId="22A8C23D" w14:textId="77777777" w:rsidR="00DE436F" w:rsidRDefault="00DE436F">
      <w:pPr>
        <w:rPr>
          <w:rFonts w:hint="eastAsia"/>
        </w:rPr>
      </w:pPr>
      <w:r>
        <w:rPr>
          <w:rFonts w:hint="eastAsia"/>
        </w:rPr>
        <w:t>如何正确使用“赠”字进行写作</w:t>
      </w:r>
    </w:p>
    <w:p w14:paraId="43B8FF16" w14:textId="77777777" w:rsidR="00DE436F" w:rsidRDefault="00DE436F">
      <w:pPr>
        <w:rPr>
          <w:rFonts w:hint="eastAsia"/>
        </w:rPr>
      </w:pPr>
      <w:r>
        <w:rPr>
          <w:rFonts w:hint="eastAsia"/>
        </w:rPr>
        <w:t>在日常写作中，恰当地使用“赠”字可以增添文章的文化气息和表现力。无论是叙述故事还是撰写信件，当提到赠送礼物的行为时，都可以考虑使用“赠”来代替简单的“给”或“送”。这样不仅可以使语言更加丰富多彩，也能体现出一种优雅的态度。然而，在使用时也应注意语境的匹配，确保不会因为过度追求文采而造成理解上的困难。</w:t>
      </w:r>
    </w:p>
    <w:p w14:paraId="5980E8BA" w14:textId="77777777" w:rsidR="00DE436F" w:rsidRDefault="00DE436F">
      <w:pPr>
        <w:rPr>
          <w:rFonts w:hint="eastAsia"/>
        </w:rPr>
      </w:pPr>
    </w:p>
    <w:p w14:paraId="10852C2B" w14:textId="77777777" w:rsidR="00DE436F" w:rsidRDefault="00DE436F">
      <w:pPr>
        <w:rPr>
          <w:rFonts w:hint="eastAsia"/>
        </w:rPr>
      </w:pPr>
    </w:p>
    <w:p w14:paraId="69998AB4" w14:textId="77777777" w:rsidR="00DE436F" w:rsidRDefault="00DE436F">
      <w:pPr>
        <w:rPr>
          <w:rFonts w:hint="eastAsia"/>
        </w:rPr>
      </w:pPr>
      <w:r>
        <w:rPr>
          <w:rFonts w:hint="eastAsia"/>
        </w:rPr>
        <w:t>最后的总结</w:t>
      </w:r>
    </w:p>
    <w:p w14:paraId="7A60601A" w14:textId="77777777" w:rsidR="00DE436F" w:rsidRDefault="00DE436F">
      <w:pPr>
        <w:rPr>
          <w:rFonts w:hint="eastAsia"/>
        </w:rPr>
      </w:pPr>
      <w:r>
        <w:rPr>
          <w:rFonts w:hint="eastAsia"/>
        </w:rPr>
        <w:t>通过以上对“赠”字的拼音讲解及其文化背景的介绍，我们可以看到，即使是一个看似简单的汉字，背后也蕴含着深厚的文化意义和多样的应用场景。掌握好这些知识，不仅能帮助我们在实际交流中更加自如地运用汉语，同时也能够加深对中国传统文化的理解和感悟。希望每一位学习汉语的朋友都能在探索汉字奥秘的过程中找到乐趣，不断提升自己的语言能力。</w:t>
      </w:r>
    </w:p>
    <w:p w14:paraId="4F4AFD9F" w14:textId="77777777" w:rsidR="00DE436F" w:rsidRDefault="00DE436F">
      <w:pPr>
        <w:rPr>
          <w:rFonts w:hint="eastAsia"/>
        </w:rPr>
      </w:pPr>
    </w:p>
    <w:p w14:paraId="48D75A40" w14:textId="77777777" w:rsidR="00DE436F" w:rsidRDefault="00DE4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95C82" w14:textId="0AF0897E" w:rsidR="007E7689" w:rsidRDefault="007E7689"/>
    <w:sectPr w:rsidR="007E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89"/>
    <w:rsid w:val="00277131"/>
    <w:rsid w:val="007E7689"/>
    <w:rsid w:val="00D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7313-02F8-42D0-ABEB-0212F73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