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D313" w14:textId="77777777" w:rsidR="0058264B" w:rsidRDefault="0058264B">
      <w:pPr>
        <w:rPr>
          <w:rFonts w:hint="eastAsia"/>
        </w:rPr>
      </w:pPr>
      <w:r>
        <w:rPr>
          <w:rFonts w:hint="eastAsia"/>
        </w:rPr>
        <w:t>Zèng Wāng Lún Quán Shī Dài Pīn Yīn</w:t>
      </w:r>
    </w:p>
    <w:p w14:paraId="20B7EF6B" w14:textId="77777777" w:rsidR="0058264B" w:rsidRDefault="0058264B">
      <w:pPr>
        <w:rPr>
          <w:rFonts w:hint="eastAsia"/>
        </w:rPr>
      </w:pPr>
      <w:r>
        <w:rPr>
          <w:rFonts w:hint="eastAsia"/>
        </w:rPr>
        <w:t>《赠汪伦》是唐代著名诗人李白创作的一首送别诗，以其真挚的情感和质朴的语言打动了无数读者。全诗如下：</w:t>
      </w:r>
    </w:p>
    <w:p w14:paraId="08EAD17E" w14:textId="77777777" w:rsidR="0058264B" w:rsidRDefault="0058264B">
      <w:pPr>
        <w:rPr>
          <w:rFonts w:hint="eastAsia"/>
        </w:rPr>
      </w:pPr>
    </w:p>
    <w:p w14:paraId="7441216C" w14:textId="77777777" w:rsidR="0058264B" w:rsidRDefault="0058264B">
      <w:pPr>
        <w:rPr>
          <w:rFonts w:hint="eastAsia"/>
        </w:rPr>
      </w:pPr>
      <w:r>
        <w:rPr>
          <w:rFonts w:hint="eastAsia"/>
        </w:rPr>
        <w:t>Lǐ Bái chéng zhōu jiāng yù xíng，</w:t>
      </w:r>
    </w:p>
    <w:p w14:paraId="4625EB5E" w14:textId="77777777" w:rsidR="0058264B" w:rsidRDefault="0058264B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59E85206" w14:textId="77777777" w:rsidR="0058264B" w:rsidRDefault="0058264B">
      <w:pPr>
        <w:rPr>
          <w:rFonts w:hint="eastAsia"/>
        </w:rPr>
      </w:pPr>
      <w:r>
        <w:rPr>
          <w:rFonts w:hint="eastAsia"/>
        </w:rPr>
        <w:t>Táo huā tán shuǐ shēn qiān chǐ，</w:t>
      </w:r>
    </w:p>
    <w:p w14:paraId="46E88C2C" w14:textId="77777777" w:rsidR="0058264B" w:rsidRDefault="0058264B">
      <w:pPr>
        <w:rPr>
          <w:rFonts w:hint="eastAsia"/>
        </w:rPr>
      </w:pPr>
      <w:r>
        <w:rPr>
          <w:rFonts w:hint="eastAsia"/>
        </w:rPr>
        <w:t>Bù jí wāng lún sòng wǒ qíng。</w:t>
      </w:r>
    </w:p>
    <w:p w14:paraId="25DD1357" w14:textId="77777777" w:rsidR="0058264B" w:rsidRDefault="0058264B">
      <w:pPr>
        <w:rPr>
          <w:rFonts w:hint="eastAsia"/>
        </w:rPr>
      </w:pPr>
    </w:p>
    <w:p w14:paraId="683FDB30" w14:textId="77777777" w:rsidR="0058264B" w:rsidRDefault="0058264B">
      <w:pPr>
        <w:rPr>
          <w:rFonts w:hint="eastAsia"/>
        </w:rPr>
      </w:pPr>
    </w:p>
    <w:p w14:paraId="54BB6370" w14:textId="77777777" w:rsidR="0058264B" w:rsidRDefault="0058264B">
      <w:pPr>
        <w:rPr>
          <w:rFonts w:hint="eastAsia"/>
        </w:rPr>
      </w:pPr>
      <w:r>
        <w:rPr>
          <w:rFonts w:hint="eastAsia"/>
        </w:rPr>
        <w:t>Shī Gē Bèi Jǐng</w:t>
      </w:r>
    </w:p>
    <w:p w14:paraId="610757C1" w14:textId="77777777" w:rsidR="0058264B" w:rsidRDefault="0058264B">
      <w:pPr>
        <w:rPr>
          <w:rFonts w:hint="eastAsia"/>
        </w:rPr>
      </w:pPr>
      <w:r>
        <w:rPr>
          <w:rFonts w:hint="eastAsia"/>
        </w:rPr>
        <w:t>这首诗写于李白游历泾县（今安徽一带）期间，当时他受到当地好友汪伦的热情款待。临别之际，汪伦不仅亲自送行，还以踏歌相送，这种深情厚谊令李白感动不已。于是即兴写下此诗，用桃花潭水的千尺深来比喻不及汪伦送别的真情。</w:t>
      </w:r>
    </w:p>
    <w:p w14:paraId="30499A6D" w14:textId="77777777" w:rsidR="0058264B" w:rsidRDefault="0058264B">
      <w:pPr>
        <w:rPr>
          <w:rFonts w:hint="eastAsia"/>
        </w:rPr>
      </w:pPr>
    </w:p>
    <w:p w14:paraId="6CF1BC9A" w14:textId="77777777" w:rsidR="0058264B" w:rsidRDefault="0058264B">
      <w:pPr>
        <w:rPr>
          <w:rFonts w:hint="eastAsia"/>
        </w:rPr>
      </w:pPr>
    </w:p>
    <w:p w14:paraId="17512878" w14:textId="77777777" w:rsidR="0058264B" w:rsidRDefault="0058264B">
      <w:pPr>
        <w:rPr>
          <w:rFonts w:hint="eastAsia"/>
        </w:rPr>
      </w:pPr>
      <w:r>
        <w:rPr>
          <w:rFonts w:hint="eastAsia"/>
        </w:rPr>
        <w:t>Jù Zi Jiě Xī</w:t>
      </w:r>
    </w:p>
    <w:p w14:paraId="15E24E88" w14:textId="77777777" w:rsidR="0058264B" w:rsidRDefault="0058264B">
      <w:pPr>
        <w:rPr>
          <w:rFonts w:hint="eastAsia"/>
        </w:rPr>
      </w:pPr>
      <w:r>
        <w:rPr>
          <w:rFonts w:hint="eastAsia"/>
        </w:rPr>
        <w:t>第一句“Lǐ Bái chéng zhōu jiāng yù xíng”点明了离别的场景：李白正准备乘舟远行；第二句“Hū wén àn shàng tà gē shēng”生动地描绘出汪伦岸边踏歌送别的场面；后两句则通过夸张与对比，将自然景色与人情紧密结合，凸显友情之深厚。</w:t>
      </w:r>
    </w:p>
    <w:p w14:paraId="5430C91C" w14:textId="77777777" w:rsidR="0058264B" w:rsidRDefault="0058264B">
      <w:pPr>
        <w:rPr>
          <w:rFonts w:hint="eastAsia"/>
        </w:rPr>
      </w:pPr>
    </w:p>
    <w:p w14:paraId="0C85DF9A" w14:textId="77777777" w:rsidR="0058264B" w:rsidRDefault="0058264B">
      <w:pPr>
        <w:rPr>
          <w:rFonts w:hint="eastAsia"/>
        </w:rPr>
      </w:pPr>
    </w:p>
    <w:p w14:paraId="552E42D5" w14:textId="77777777" w:rsidR="0058264B" w:rsidRDefault="0058264B">
      <w:pPr>
        <w:rPr>
          <w:rFonts w:hint="eastAsia"/>
        </w:rPr>
      </w:pPr>
      <w:r>
        <w:rPr>
          <w:rFonts w:hint="eastAsia"/>
        </w:rPr>
        <w:t>Shī Yì Hán Yì</w:t>
      </w:r>
    </w:p>
    <w:p w14:paraId="56CAA861" w14:textId="77777777" w:rsidR="0058264B" w:rsidRDefault="0058264B">
      <w:pPr>
        <w:rPr>
          <w:rFonts w:hint="eastAsia"/>
        </w:rPr>
      </w:pPr>
      <w:r>
        <w:rPr>
          <w:rFonts w:hint="eastAsia"/>
        </w:rPr>
        <w:t>《赠汪伦》虽然只有短短四句，却表达了浓厚的人间真情。它不仅是对朋友汪伦的感谢之作，更是中国古典诗歌中关于友谊主题的经典代表之一。诗中所体现的朴素情感和真诚态度，至今仍能引起广泛共鸣。</w:t>
      </w:r>
    </w:p>
    <w:p w14:paraId="225BB31A" w14:textId="77777777" w:rsidR="0058264B" w:rsidRDefault="0058264B">
      <w:pPr>
        <w:rPr>
          <w:rFonts w:hint="eastAsia"/>
        </w:rPr>
      </w:pPr>
    </w:p>
    <w:p w14:paraId="211ED036" w14:textId="77777777" w:rsidR="0058264B" w:rsidRDefault="0058264B">
      <w:pPr>
        <w:rPr>
          <w:rFonts w:hint="eastAsia"/>
        </w:rPr>
      </w:pPr>
    </w:p>
    <w:p w14:paraId="79700EA7" w14:textId="77777777" w:rsidR="0058264B" w:rsidRDefault="0058264B">
      <w:pPr>
        <w:rPr>
          <w:rFonts w:hint="eastAsia"/>
        </w:rPr>
      </w:pPr>
      <w:r>
        <w:rPr>
          <w:rFonts w:hint="eastAsia"/>
        </w:rPr>
        <w:t>Yì Yì Yuǎn Bo</w:t>
      </w:r>
    </w:p>
    <w:p w14:paraId="229DC3E7" w14:textId="77777777" w:rsidR="0058264B" w:rsidRDefault="0058264B">
      <w:pPr>
        <w:rPr>
          <w:rFonts w:hint="eastAsia"/>
        </w:rPr>
      </w:pPr>
      <w:r>
        <w:rPr>
          <w:rFonts w:hint="eastAsia"/>
        </w:rPr>
        <w:t>这首诗后来被广泛传诵，并成为历代文人表达友情时的重要参考。其语言通俗易懂，朗朗上口，非常适合儿童背诵学习。《赠汪伦》也是汉语拼音教学中的常用文本之一，帮助初学者更好地掌握古诗词的韵律与发音。</w:t>
      </w:r>
    </w:p>
    <w:p w14:paraId="253B9B76" w14:textId="77777777" w:rsidR="0058264B" w:rsidRDefault="0058264B">
      <w:pPr>
        <w:rPr>
          <w:rFonts w:hint="eastAsia"/>
        </w:rPr>
      </w:pPr>
    </w:p>
    <w:p w14:paraId="5B471EFE" w14:textId="77777777" w:rsidR="0058264B" w:rsidRDefault="00582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01600" w14:textId="7AC7BA68" w:rsidR="00BE2992" w:rsidRDefault="00BE2992"/>
    <w:sectPr w:rsidR="00BE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2"/>
    <w:rsid w:val="00277131"/>
    <w:rsid w:val="0058264B"/>
    <w:rsid w:val="00B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C2FB8-E196-4BC8-A68F-8B1B70B3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