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3A51" w14:textId="77777777" w:rsidR="004E491A" w:rsidRDefault="004E491A">
      <w:pPr>
        <w:rPr>
          <w:rFonts w:hint="eastAsia"/>
        </w:rPr>
      </w:pPr>
      <w:r>
        <w:rPr>
          <w:rFonts w:hint="eastAsia"/>
        </w:rPr>
        <w:t>什么是部首结构？</w:t>
      </w:r>
    </w:p>
    <w:p w14:paraId="1B849CA3" w14:textId="77777777" w:rsidR="004E491A" w:rsidRDefault="004E491A">
      <w:pPr>
        <w:rPr>
          <w:rFonts w:hint="eastAsia"/>
        </w:rPr>
      </w:pPr>
      <w:r>
        <w:rPr>
          <w:rFonts w:hint="eastAsia"/>
        </w:rPr>
        <w:t>部首是汉字的重要组成部分，它不仅是构成汉字的基本单位之一，也是学习和理解汉字的关键。部首结构指的是汉字中由特定部分组成的结构模式。每个部首通常都具有自己的意义，并且可以与其他部首或笔画组合形成新的字义。例如，“氵”（水）部与“共”组合成为“洪”，意味着大水、洪水的意思。通过了解部首及其结构，不仅可以帮助我们更有效地记忆汉字，还能增进对汉字文化背景的理解。</w:t>
      </w:r>
    </w:p>
    <w:p w14:paraId="61B40834" w14:textId="77777777" w:rsidR="004E491A" w:rsidRDefault="004E491A">
      <w:pPr>
        <w:rPr>
          <w:rFonts w:hint="eastAsia"/>
        </w:rPr>
      </w:pPr>
    </w:p>
    <w:p w14:paraId="1B7C0583" w14:textId="77777777" w:rsidR="004E491A" w:rsidRDefault="004E491A">
      <w:pPr>
        <w:rPr>
          <w:rFonts w:hint="eastAsia"/>
        </w:rPr>
      </w:pPr>
    </w:p>
    <w:p w14:paraId="2318395B" w14:textId="77777777" w:rsidR="004E491A" w:rsidRDefault="004E491A">
      <w:pPr>
        <w:rPr>
          <w:rFonts w:hint="eastAsia"/>
        </w:rPr>
      </w:pPr>
      <w:r>
        <w:rPr>
          <w:rFonts w:hint="eastAsia"/>
        </w:rPr>
        <w:t>拼音组词中的部首应用</w:t>
      </w:r>
    </w:p>
    <w:p w14:paraId="182EF13D" w14:textId="77777777" w:rsidR="004E491A" w:rsidRDefault="004E491A">
      <w:pPr>
        <w:rPr>
          <w:rFonts w:hint="eastAsia"/>
        </w:rPr>
      </w:pPr>
      <w:r>
        <w:rPr>
          <w:rFonts w:hint="eastAsia"/>
        </w:rPr>
        <w:t>在汉语学习过程中，拼音组词是指利用汉语拼音来组成词汇的过程。然而，在这个过程中，部首结构同样扮演着重要角色。这是因为即使是在拼音输入汉字时，理解部首的含义和位置也能帮助准确选择所需的汉字。例如，“青”字加上不同的部首可以变成“清”、“请”、“情”等，每个字都有其独特的意义和用法。因此，掌握部首结构对于提高汉字识别能力和汉语水平至关重要。</w:t>
      </w:r>
    </w:p>
    <w:p w14:paraId="22DDBD5D" w14:textId="77777777" w:rsidR="004E491A" w:rsidRDefault="004E491A">
      <w:pPr>
        <w:rPr>
          <w:rFonts w:hint="eastAsia"/>
        </w:rPr>
      </w:pPr>
    </w:p>
    <w:p w14:paraId="038F2A5D" w14:textId="77777777" w:rsidR="004E491A" w:rsidRDefault="004E491A">
      <w:pPr>
        <w:rPr>
          <w:rFonts w:hint="eastAsia"/>
        </w:rPr>
      </w:pPr>
    </w:p>
    <w:p w14:paraId="3BC4A87C" w14:textId="77777777" w:rsidR="004E491A" w:rsidRDefault="004E491A">
      <w:pPr>
        <w:rPr>
          <w:rFonts w:hint="eastAsia"/>
        </w:rPr>
      </w:pPr>
      <w:r>
        <w:rPr>
          <w:rFonts w:hint="eastAsia"/>
        </w:rPr>
        <w:t>赠拼音组词中的部首分析</w:t>
      </w:r>
    </w:p>
    <w:p w14:paraId="2D02E151" w14:textId="77777777" w:rsidR="004E491A" w:rsidRDefault="004E491A">
      <w:pPr>
        <w:rPr>
          <w:rFonts w:hint="eastAsia"/>
        </w:rPr>
      </w:pPr>
      <w:r>
        <w:rPr>
          <w:rFonts w:hint="eastAsia"/>
        </w:rPr>
        <w:t>当我们谈论“赠拼音组词”的部首结构时，实际上是指在使用拼音进行组词的过程中如何理解和运用部首。以“赠”字为例，它的部首是“贝”，这意味着“赠”与财富、礼物有关。而“赠”的拼音是zèng，当我们在组词时，比如“赠送”、“捐赠”等，不仅要注意它们的发音，也要考虑这些词背后所隐含的意义以及部首给予的提示。这种结合了音、形、意的学习方法，有助于深化对汉语词汇的记忆和理解。</w:t>
      </w:r>
    </w:p>
    <w:p w14:paraId="7BDF997D" w14:textId="77777777" w:rsidR="004E491A" w:rsidRDefault="004E491A">
      <w:pPr>
        <w:rPr>
          <w:rFonts w:hint="eastAsia"/>
        </w:rPr>
      </w:pPr>
    </w:p>
    <w:p w14:paraId="27E614E3" w14:textId="77777777" w:rsidR="004E491A" w:rsidRDefault="004E491A">
      <w:pPr>
        <w:rPr>
          <w:rFonts w:hint="eastAsia"/>
        </w:rPr>
      </w:pPr>
    </w:p>
    <w:p w14:paraId="08B42798" w14:textId="77777777" w:rsidR="004E491A" w:rsidRDefault="004E491A">
      <w:pPr>
        <w:rPr>
          <w:rFonts w:hint="eastAsia"/>
        </w:rPr>
      </w:pPr>
      <w:r>
        <w:rPr>
          <w:rFonts w:hint="eastAsia"/>
        </w:rPr>
        <w:t>如何利用部首结构提高汉语水平？</w:t>
      </w:r>
    </w:p>
    <w:p w14:paraId="2B7B42CB" w14:textId="77777777" w:rsidR="004E491A" w:rsidRDefault="004E491A">
      <w:pPr>
        <w:rPr>
          <w:rFonts w:hint="eastAsia"/>
        </w:rPr>
      </w:pPr>
      <w:r>
        <w:rPr>
          <w:rFonts w:hint="eastAsia"/>
        </w:rPr>
        <w:t>要充分利用部首结构提高汉语水平，首先要熟悉常用部首的意义和形状。这可以通过查阅专门的部首字典或者参加相关的汉字课程来实现。其次，在日常学习中尝试将新学的汉字拆解成部首，分析各部分的意义和组合逻辑。这样做不仅能加深对单个汉字的理解，还能提升整体的语言感知能力。最后，实践是检验真理的唯一标准，多读、多写、多用是巩固知识的有效途径。</w:t>
      </w:r>
    </w:p>
    <w:p w14:paraId="451F02BF" w14:textId="77777777" w:rsidR="004E491A" w:rsidRDefault="004E491A">
      <w:pPr>
        <w:rPr>
          <w:rFonts w:hint="eastAsia"/>
        </w:rPr>
      </w:pPr>
    </w:p>
    <w:p w14:paraId="4BC36927" w14:textId="77777777" w:rsidR="004E491A" w:rsidRDefault="004E491A">
      <w:pPr>
        <w:rPr>
          <w:rFonts w:hint="eastAsia"/>
        </w:rPr>
      </w:pPr>
    </w:p>
    <w:p w14:paraId="4EBD7ED4" w14:textId="77777777" w:rsidR="004E491A" w:rsidRDefault="004E491A">
      <w:pPr>
        <w:rPr>
          <w:rFonts w:hint="eastAsia"/>
        </w:rPr>
      </w:pPr>
      <w:r>
        <w:rPr>
          <w:rFonts w:hint="eastAsia"/>
        </w:rPr>
        <w:t>总结</w:t>
      </w:r>
    </w:p>
    <w:p w14:paraId="1E174FD6" w14:textId="77777777" w:rsidR="004E491A" w:rsidRDefault="004E491A">
      <w:pPr>
        <w:rPr>
          <w:rFonts w:hint="eastAsia"/>
        </w:rPr>
      </w:pPr>
      <w:r>
        <w:rPr>
          <w:rFonts w:hint="eastAsia"/>
        </w:rPr>
        <w:t>部首结构作为汉字不可或缺的一部分，对于汉语学习者来说是一个极其有用的工具。无论是初学者还是有一定基础的学习者，深入理解和灵活运用部首结构都能够极大地促进汉字学习效率，使汉语学习之路更加顺畅。通过不断探索和实践，相信每个人都能在这个过程中发现更多汉字之美。</w:t>
      </w:r>
    </w:p>
    <w:p w14:paraId="675920F4" w14:textId="77777777" w:rsidR="004E491A" w:rsidRDefault="004E491A">
      <w:pPr>
        <w:rPr>
          <w:rFonts w:hint="eastAsia"/>
        </w:rPr>
      </w:pPr>
    </w:p>
    <w:p w14:paraId="2437D90C" w14:textId="77777777" w:rsidR="004E491A" w:rsidRDefault="004E4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EA076" w14:textId="61520FDF" w:rsidR="006B0707" w:rsidRDefault="006B0707"/>
    <w:sectPr w:rsidR="006B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07"/>
    <w:rsid w:val="00277131"/>
    <w:rsid w:val="004E491A"/>
    <w:rsid w:val="006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B463-1322-42E2-9623-F3B06F73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