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980C" w14:textId="77777777" w:rsidR="00703D1B" w:rsidRDefault="00703D1B">
      <w:pPr>
        <w:rPr>
          <w:rFonts w:hint="eastAsia"/>
        </w:rPr>
      </w:pPr>
      <w:r>
        <w:rPr>
          <w:rFonts w:hint="eastAsia"/>
        </w:rPr>
        <w:t>赠拼音是怎么读</w:t>
      </w:r>
    </w:p>
    <w:p w14:paraId="770BA921" w14:textId="77777777" w:rsidR="00703D1B" w:rsidRDefault="00703D1B">
      <w:pPr>
        <w:rPr>
          <w:rFonts w:hint="eastAsia"/>
        </w:rPr>
      </w:pPr>
    </w:p>
    <w:p w14:paraId="43E51665" w14:textId="77777777" w:rsidR="00703D1B" w:rsidRDefault="00703D1B">
      <w:pPr>
        <w:rPr>
          <w:rFonts w:hint="eastAsia"/>
        </w:rPr>
      </w:pPr>
      <w:r>
        <w:rPr>
          <w:rFonts w:hint="eastAsia"/>
        </w:rPr>
        <w:t>“赠”这个字在汉语中是一个常用字，通常表示赠送、给予的意思。在学习汉语的过程中，尤其是对于初学者来说，了解每个字的正确发音是非常重要的。“赠”的拼音是“zèng”，其中“z”是声母，“eng”是韵母，整个音节的声调是第四声。</w:t>
      </w:r>
    </w:p>
    <w:p w14:paraId="75C76577" w14:textId="77777777" w:rsidR="00703D1B" w:rsidRDefault="00703D1B">
      <w:pPr>
        <w:rPr>
          <w:rFonts w:hint="eastAsia"/>
        </w:rPr>
      </w:pPr>
    </w:p>
    <w:p w14:paraId="0F176FCD" w14:textId="77777777" w:rsidR="00703D1B" w:rsidRDefault="00703D1B">
      <w:pPr>
        <w:rPr>
          <w:rFonts w:hint="eastAsia"/>
        </w:rPr>
      </w:pPr>
    </w:p>
    <w:p w14:paraId="64C4AFD7" w14:textId="77777777" w:rsidR="00703D1B" w:rsidRDefault="00703D1B">
      <w:pPr>
        <w:rPr>
          <w:rFonts w:hint="eastAsia"/>
        </w:rPr>
      </w:pPr>
      <w:r>
        <w:rPr>
          <w:rFonts w:hint="eastAsia"/>
        </w:rPr>
        <w:t>拼音的基本知识</w:t>
      </w:r>
    </w:p>
    <w:p w14:paraId="152BAABD" w14:textId="77777777" w:rsidR="00703D1B" w:rsidRDefault="00703D1B">
      <w:pPr>
        <w:rPr>
          <w:rFonts w:hint="eastAsia"/>
        </w:rPr>
      </w:pPr>
    </w:p>
    <w:p w14:paraId="4065C6DF" w14:textId="77777777" w:rsidR="00703D1B" w:rsidRDefault="00703D1B">
      <w:pPr>
        <w:rPr>
          <w:rFonts w:hint="eastAsia"/>
        </w:rPr>
      </w:pPr>
      <w:r>
        <w:rPr>
          <w:rFonts w:hint="eastAsia"/>
        </w:rPr>
        <w:t>拼音是汉字的注音符号，帮助人们正确发音。汉语拼音由声母、韵母和声调三部分组成。声母是音节开头的辅音，韵母是音节中的元音部分，而声调则决定了音节的高低起伏。“赠”的声母是“z”，韵母是“eng”，声调是第四声，表示声音从高到低的变化。</w:t>
      </w:r>
    </w:p>
    <w:p w14:paraId="46476593" w14:textId="77777777" w:rsidR="00703D1B" w:rsidRDefault="00703D1B">
      <w:pPr>
        <w:rPr>
          <w:rFonts w:hint="eastAsia"/>
        </w:rPr>
      </w:pPr>
    </w:p>
    <w:p w14:paraId="6248ABE2" w14:textId="77777777" w:rsidR="00703D1B" w:rsidRDefault="00703D1B">
      <w:pPr>
        <w:rPr>
          <w:rFonts w:hint="eastAsia"/>
        </w:rPr>
      </w:pPr>
    </w:p>
    <w:p w14:paraId="67CDA114" w14:textId="77777777" w:rsidR="00703D1B" w:rsidRDefault="00703D1B">
      <w:pPr>
        <w:rPr>
          <w:rFonts w:hint="eastAsia"/>
        </w:rPr>
      </w:pPr>
      <w:r>
        <w:rPr>
          <w:rFonts w:hint="eastAsia"/>
        </w:rPr>
        <w:t>“赠”的使用场景</w:t>
      </w:r>
    </w:p>
    <w:p w14:paraId="3AE8A981" w14:textId="77777777" w:rsidR="00703D1B" w:rsidRDefault="00703D1B">
      <w:pPr>
        <w:rPr>
          <w:rFonts w:hint="eastAsia"/>
        </w:rPr>
      </w:pPr>
    </w:p>
    <w:p w14:paraId="59718E50" w14:textId="77777777" w:rsidR="00703D1B" w:rsidRDefault="00703D1B">
      <w:pPr>
        <w:rPr>
          <w:rFonts w:hint="eastAsia"/>
        </w:rPr>
      </w:pPr>
      <w:r>
        <w:rPr>
          <w:rFonts w:hint="eastAsia"/>
        </w:rPr>
        <w:t>“赠”字在日常生活中经常用于表达赠送礼物或物品的行为。例如，“我送你一本书”可以改为“我赠你一本书”。“赠”也可以用于正式场合，如“赠书仪式”、“赠品”等词汇中，表示一种庄重的给予行为。</w:t>
      </w:r>
    </w:p>
    <w:p w14:paraId="243CD3FF" w14:textId="77777777" w:rsidR="00703D1B" w:rsidRDefault="00703D1B">
      <w:pPr>
        <w:rPr>
          <w:rFonts w:hint="eastAsia"/>
        </w:rPr>
      </w:pPr>
    </w:p>
    <w:p w14:paraId="596C56CD" w14:textId="77777777" w:rsidR="00703D1B" w:rsidRDefault="00703D1B">
      <w:pPr>
        <w:rPr>
          <w:rFonts w:hint="eastAsia"/>
        </w:rPr>
      </w:pPr>
    </w:p>
    <w:p w14:paraId="4FFABE25" w14:textId="77777777" w:rsidR="00703D1B" w:rsidRDefault="00703D1B">
      <w:pPr>
        <w:rPr>
          <w:rFonts w:hint="eastAsia"/>
        </w:rPr>
      </w:pPr>
      <w:r>
        <w:rPr>
          <w:rFonts w:hint="eastAsia"/>
        </w:rPr>
        <w:t>常见错误与纠正</w:t>
      </w:r>
    </w:p>
    <w:p w14:paraId="5770C042" w14:textId="77777777" w:rsidR="00703D1B" w:rsidRDefault="00703D1B">
      <w:pPr>
        <w:rPr>
          <w:rFonts w:hint="eastAsia"/>
        </w:rPr>
      </w:pPr>
    </w:p>
    <w:p w14:paraId="7AA36B7D" w14:textId="77777777" w:rsidR="00703D1B" w:rsidRDefault="00703D1B">
      <w:pPr>
        <w:rPr>
          <w:rFonts w:hint="eastAsia"/>
        </w:rPr>
      </w:pPr>
      <w:r>
        <w:rPr>
          <w:rFonts w:hint="eastAsia"/>
        </w:rPr>
        <w:t>在学习汉语的过程中，很多人会误将“赠”的拼音读成“zēng”或“zěng”。这是因为“eng”这个韵母在不同声调下可能会有不同的发音变化。正确的发音应该是“zèng”，即第四声。为了确保发音准确，建议多听标准的普通话发音，并进行模仿练习。</w:t>
      </w:r>
    </w:p>
    <w:p w14:paraId="6DCA2CAA" w14:textId="77777777" w:rsidR="00703D1B" w:rsidRDefault="00703D1B">
      <w:pPr>
        <w:rPr>
          <w:rFonts w:hint="eastAsia"/>
        </w:rPr>
      </w:pPr>
    </w:p>
    <w:p w14:paraId="74693D6E" w14:textId="77777777" w:rsidR="00703D1B" w:rsidRDefault="00703D1B">
      <w:pPr>
        <w:rPr>
          <w:rFonts w:hint="eastAsia"/>
        </w:rPr>
      </w:pPr>
    </w:p>
    <w:p w14:paraId="6F17D09E" w14:textId="77777777" w:rsidR="00703D1B" w:rsidRDefault="00703D1B">
      <w:pPr>
        <w:rPr>
          <w:rFonts w:hint="eastAsia"/>
        </w:rPr>
      </w:pPr>
      <w:r>
        <w:rPr>
          <w:rFonts w:hint="eastAsia"/>
        </w:rPr>
        <w:t>扩展学习</w:t>
      </w:r>
    </w:p>
    <w:p w14:paraId="65D78097" w14:textId="77777777" w:rsidR="00703D1B" w:rsidRDefault="00703D1B">
      <w:pPr>
        <w:rPr>
          <w:rFonts w:hint="eastAsia"/>
        </w:rPr>
      </w:pPr>
    </w:p>
    <w:p w14:paraId="061C0907" w14:textId="77777777" w:rsidR="00703D1B" w:rsidRDefault="00703D1B">
      <w:pPr>
        <w:rPr>
          <w:rFonts w:hint="eastAsia"/>
        </w:rPr>
      </w:pPr>
      <w:r>
        <w:rPr>
          <w:rFonts w:hint="eastAsia"/>
        </w:rPr>
        <w:t>除了“赠”之外，还有很多类似的汉字需要注意其正确的拼音和声调。例如，“增”读作“zēng”，“怎”读作“zěn”，“曾”读作“céng”或“zēng”。通过对比学习这些相似的字，可以帮助更好地掌握它们的正确发音和用法。</w:t>
      </w:r>
    </w:p>
    <w:p w14:paraId="30F7AE2F" w14:textId="77777777" w:rsidR="00703D1B" w:rsidRDefault="00703D1B">
      <w:pPr>
        <w:rPr>
          <w:rFonts w:hint="eastAsia"/>
        </w:rPr>
      </w:pPr>
    </w:p>
    <w:p w14:paraId="05E74C68" w14:textId="77777777" w:rsidR="00703D1B" w:rsidRDefault="00703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108F3" w14:textId="28E21FB6" w:rsidR="006455B7" w:rsidRDefault="006455B7"/>
    <w:sectPr w:rsidR="0064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7"/>
    <w:rsid w:val="00277131"/>
    <w:rsid w:val="006455B7"/>
    <w:rsid w:val="0070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EF702-879C-485E-BCAE-F3BDD0C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