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291D3" w14:textId="77777777" w:rsidR="0014267A" w:rsidRDefault="0014267A">
      <w:pPr>
        <w:rPr>
          <w:rFonts w:hint="eastAsia"/>
        </w:rPr>
      </w:pPr>
      <w:r>
        <w:rPr>
          <w:rFonts w:hint="eastAsia"/>
        </w:rPr>
        <w:t>什么是赠拼音带组词</w:t>
      </w:r>
    </w:p>
    <w:p w14:paraId="74D8FC18" w14:textId="77777777" w:rsidR="0014267A" w:rsidRDefault="0014267A">
      <w:pPr>
        <w:rPr>
          <w:rFonts w:hint="eastAsia"/>
        </w:rPr>
      </w:pPr>
      <w:r>
        <w:rPr>
          <w:rFonts w:hint="eastAsia"/>
        </w:rPr>
        <w:t>在学习汉语的过程中，掌握汉字的正确发音和使用是至关重要的。其中，“赠拼音带组词”指的是通过给汉字标注拼音，并且列出与该字相关的常用词汇或短语，帮助学习者更好地理解和记忆。这种方式特别适合初学者，以及希望巩固自己语言基础的人群。它不仅有助于提升对汉字读音的理解，还能够扩大词汇量，提高语言运用能力。</w:t>
      </w:r>
    </w:p>
    <w:p w14:paraId="58292666" w14:textId="77777777" w:rsidR="0014267A" w:rsidRDefault="0014267A">
      <w:pPr>
        <w:rPr>
          <w:rFonts w:hint="eastAsia"/>
        </w:rPr>
      </w:pPr>
    </w:p>
    <w:p w14:paraId="15D0275B" w14:textId="77777777" w:rsidR="0014267A" w:rsidRDefault="0014267A">
      <w:pPr>
        <w:rPr>
          <w:rFonts w:hint="eastAsia"/>
        </w:rPr>
      </w:pPr>
    </w:p>
    <w:p w14:paraId="4525BA1E" w14:textId="77777777" w:rsidR="0014267A" w:rsidRDefault="0014267A">
      <w:pPr>
        <w:rPr>
          <w:rFonts w:hint="eastAsia"/>
        </w:rPr>
      </w:pPr>
      <w:r>
        <w:rPr>
          <w:rFonts w:hint="eastAsia"/>
        </w:rPr>
        <w:t>为什么选择赠拼音带组词学习法</w:t>
      </w:r>
    </w:p>
    <w:p w14:paraId="717CD63E" w14:textId="77777777" w:rsidR="0014267A" w:rsidRDefault="0014267A">
      <w:pPr>
        <w:rPr>
          <w:rFonts w:hint="eastAsia"/>
        </w:rPr>
      </w:pPr>
      <w:r>
        <w:rPr>
          <w:rFonts w:hint="eastAsia"/>
        </w:rPr>
        <w:t>采用“赠拼音带组词”的方法进行学习有几个明显的优势。对于非母语学习者来说，汉字的学习难度较大，而拼音为他们提供了一个过渡工具，使得学习过程更加平滑。通过组词的方式将单个汉字融入到具体的语言环境中，有助于加深对汉字含义的理解。这种方法还能激发学习者的联想记忆，让学习过程不再枯燥乏味。</w:t>
      </w:r>
    </w:p>
    <w:p w14:paraId="306217C4" w14:textId="77777777" w:rsidR="0014267A" w:rsidRDefault="0014267A">
      <w:pPr>
        <w:rPr>
          <w:rFonts w:hint="eastAsia"/>
        </w:rPr>
      </w:pPr>
    </w:p>
    <w:p w14:paraId="4E2AE38E" w14:textId="77777777" w:rsidR="0014267A" w:rsidRDefault="0014267A">
      <w:pPr>
        <w:rPr>
          <w:rFonts w:hint="eastAsia"/>
        </w:rPr>
      </w:pPr>
    </w:p>
    <w:p w14:paraId="70C89B72" w14:textId="77777777" w:rsidR="0014267A" w:rsidRDefault="0014267A">
      <w:pPr>
        <w:rPr>
          <w:rFonts w:hint="eastAsia"/>
        </w:rPr>
      </w:pPr>
      <w:r>
        <w:rPr>
          <w:rFonts w:hint="eastAsia"/>
        </w:rPr>
        <w:t>如何有效利用赠拼音带组词资源</w:t>
      </w:r>
    </w:p>
    <w:p w14:paraId="34B7260C" w14:textId="77777777" w:rsidR="0014267A" w:rsidRDefault="0014267A">
      <w:pPr>
        <w:rPr>
          <w:rFonts w:hint="eastAsia"/>
        </w:rPr>
      </w:pPr>
      <w:r>
        <w:rPr>
          <w:rFonts w:hint="eastAsia"/>
        </w:rPr>
        <w:t>要充分利用“赠拼音带组词”的学习资源，可以采取以下几个步骤。从基础汉字开始，逐步建立起自己的汉字库。每学习一个新字时，不仅要记住其拼音，还要尝试用这个字组成不同的词语或者短句。可以通过阅读简单的中文故事书或者文章来实践所学内容，在实际语境中感受这些字词的使用方法。不要忘了定期复习，巩固记忆。</w:t>
      </w:r>
    </w:p>
    <w:p w14:paraId="0E6A56C9" w14:textId="77777777" w:rsidR="0014267A" w:rsidRDefault="0014267A">
      <w:pPr>
        <w:rPr>
          <w:rFonts w:hint="eastAsia"/>
        </w:rPr>
      </w:pPr>
    </w:p>
    <w:p w14:paraId="5048FBA8" w14:textId="77777777" w:rsidR="0014267A" w:rsidRDefault="0014267A">
      <w:pPr>
        <w:rPr>
          <w:rFonts w:hint="eastAsia"/>
        </w:rPr>
      </w:pPr>
    </w:p>
    <w:p w14:paraId="4B6A8A19" w14:textId="77777777" w:rsidR="0014267A" w:rsidRDefault="0014267A">
      <w:pPr>
        <w:rPr>
          <w:rFonts w:hint="eastAsia"/>
        </w:rPr>
      </w:pPr>
      <w:r>
        <w:rPr>
          <w:rFonts w:hint="eastAsia"/>
        </w:rPr>
        <w:t>实例分析：赠拼音带组词的实际应用</w:t>
      </w:r>
    </w:p>
    <w:p w14:paraId="54173F55" w14:textId="77777777" w:rsidR="0014267A" w:rsidRDefault="0014267A">
      <w:pPr>
        <w:rPr>
          <w:rFonts w:hint="eastAsia"/>
        </w:rPr>
      </w:pPr>
      <w:r>
        <w:rPr>
          <w:rFonts w:hint="eastAsia"/>
        </w:rPr>
        <w:t>以汉字“山”为例，它的拼音是“shān”。围绕着“山”这个字，我们可以组成很多有意义的词汇，比如“高山”、“火山”、“山顶”等。通过这种方式，不仅可以学习到“山”的多种表达方式，还可以了解到它在不同场景下的具体含义。这样的练习既增加了趣味性，又强化了记忆效果。更重要的是，它帮助学习者建立了汉字之间的联系，提升了整体的语言水平。</w:t>
      </w:r>
    </w:p>
    <w:p w14:paraId="71A36C31" w14:textId="77777777" w:rsidR="0014267A" w:rsidRDefault="0014267A">
      <w:pPr>
        <w:rPr>
          <w:rFonts w:hint="eastAsia"/>
        </w:rPr>
      </w:pPr>
    </w:p>
    <w:p w14:paraId="6A1CA114" w14:textId="77777777" w:rsidR="0014267A" w:rsidRDefault="0014267A">
      <w:pPr>
        <w:rPr>
          <w:rFonts w:hint="eastAsia"/>
        </w:rPr>
      </w:pPr>
    </w:p>
    <w:p w14:paraId="5D65AFB6" w14:textId="77777777" w:rsidR="0014267A" w:rsidRDefault="0014267A">
      <w:pPr>
        <w:rPr>
          <w:rFonts w:hint="eastAsia"/>
        </w:rPr>
      </w:pPr>
      <w:r>
        <w:rPr>
          <w:rFonts w:hint="eastAsia"/>
        </w:rPr>
        <w:t>最后的总结</w:t>
      </w:r>
    </w:p>
    <w:p w14:paraId="5D680651" w14:textId="77777777" w:rsidR="0014267A" w:rsidRDefault="0014267A">
      <w:pPr>
        <w:rPr>
          <w:rFonts w:hint="eastAsia"/>
        </w:rPr>
      </w:pPr>
      <w:r>
        <w:rPr>
          <w:rFonts w:hint="eastAsia"/>
        </w:rPr>
        <w:t>“赠拼音带组词”是一种非常有效的汉语学习策略，尤其适合于初级至中级水平的学习者。它结合了拼音和词汇学习的优点，既减轻了学习负担，又提高了效率。无论你是刚开始接触汉语，还是想要进一步提升自己的语言技能，都可以尝试这种方法。只要坚持不懈地练习，相信你一定能够在汉语学习的道路上取得更大的进步。</w:t>
      </w:r>
    </w:p>
    <w:p w14:paraId="4A34AEF0" w14:textId="77777777" w:rsidR="0014267A" w:rsidRDefault="0014267A">
      <w:pPr>
        <w:rPr>
          <w:rFonts w:hint="eastAsia"/>
        </w:rPr>
      </w:pPr>
    </w:p>
    <w:p w14:paraId="352C6302" w14:textId="77777777" w:rsidR="0014267A" w:rsidRDefault="001426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8756AE" w14:textId="62280A9F" w:rsidR="005064F6" w:rsidRDefault="005064F6"/>
    <w:sectPr w:rsidR="00506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4F6"/>
    <w:rsid w:val="0014267A"/>
    <w:rsid w:val="00277131"/>
    <w:rsid w:val="0050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336BE-4E6F-4D28-B2D2-EB36FD1C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4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4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4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4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4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4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4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4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4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4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4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4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4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4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4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4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4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4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4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4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4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4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4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4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4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4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2025-08-21T05:43:00Z</dcterms:created>
  <dcterms:modified xsi:type="dcterms:W3CDTF">2025-08-21T05:43:00Z</dcterms:modified>
</cp:coreProperties>
</file>