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EA79A" w14:textId="77777777" w:rsidR="008E5B06" w:rsidRDefault="008E5B06">
      <w:pPr>
        <w:rPr>
          <w:rFonts w:hint="eastAsia"/>
        </w:rPr>
      </w:pPr>
      <w:r>
        <w:rPr>
          <w:rFonts w:hint="eastAsia"/>
        </w:rPr>
        <w:t>赠拼音和部首</w:t>
      </w:r>
    </w:p>
    <w:p w14:paraId="4AB39DD4" w14:textId="77777777" w:rsidR="008E5B06" w:rsidRDefault="008E5B06">
      <w:pPr>
        <w:rPr>
          <w:rFonts w:hint="eastAsia"/>
        </w:rPr>
      </w:pPr>
    </w:p>
    <w:p w14:paraId="7E92908E" w14:textId="77777777" w:rsidR="008E5B06" w:rsidRDefault="008E5B06">
      <w:pPr>
        <w:rPr>
          <w:rFonts w:hint="eastAsia"/>
        </w:rPr>
      </w:pPr>
      <w:r>
        <w:rPr>
          <w:rFonts w:hint="eastAsia"/>
        </w:rPr>
        <w:t>在学习中文的过程中，拼音和部首是两个非常重要的工具。它们不仅帮助我们正确发音，还能提升识字效率，使语言学习更加系统化与科学化。</w:t>
      </w:r>
    </w:p>
    <w:p w14:paraId="1218F74E" w14:textId="77777777" w:rsidR="008E5B06" w:rsidRDefault="008E5B06">
      <w:pPr>
        <w:rPr>
          <w:rFonts w:hint="eastAsia"/>
        </w:rPr>
      </w:pPr>
    </w:p>
    <w:p w14:paraId="015DE454" w14:textId="77777777" w:rsidR="008E5B06" w:rsidRDefault="008E5B06">
      <w:pPr>
        <w:rPr>
          <w:rFonts w:hint="eastAsia"/>
        </w:rPr>
      </w:pPr>
    </w:p>
    <w:p w14:paraId="36133620" w14:textId="77777777" w:rsidR="008E5B06" w:rsidRDefault="008E5B06">
      <w:pPr>
        <w:rPr>
          <w:rFonts w:hint="eastAsia"/>
        </w:rPr>
      </w:pPr>
      <w:r>
        <w:rPr>
          <w:rFonts w:hint="eastAsia"/>
        </w:rPr>
        <w:t>拼音的作用</w:t>
      </w:r>
    </w:p>
    <w:p w14:paraId="7CEEEE50" w14:textId="77777777" w:rsidR="008E5B06" w:rsidRDefault="008E5B06">
      <w:pPr>
        <w:rPr>
          <w:rFonts w:hint="eastAsia"/>
        </w:rPr>
      </w:pPr>
    </w:p>
    <w:p w14:paraId="399A3758" w14:textId="77777777" w:rsidR="008E5B06" w:rsidRDefault="008E5B06">
      <w:pPr>
        <w:rPr>
          <w:rFonts w:hint="eastAsia"/>
        </w:rPr>
      </w:pPr>
      <w:r>
        <w:rPr>
          <w:rFonts w:hint="eastAsia"/>
        </w:rPr>
        <w:t>拼音是一种以拉丁字母为基础的汉字注音系统，它能够准确地表示汉字的读音。对于初学者来说，拼音是掌握普通话发音的关键。通过拼音，我们可以轻松地辨别声母、韵母以及声调，从而避免误读。例如，“妈”字的拼音是“mā”，其中“m”是声母，“a”是韵母，而“ˉ”则表示第一声。这种直观的方式让语言学习变得更加简单。</w:t>
      </w:r>
    </w:p>
    <w:p w14:paraId="6F6AC213" w14:textId="77777777" w:rsidR="008E5B06" w:rsidRDefault="008E5B06">
      <w:pPr>
        <w:rPr>
          <w:rFonts w:hint="eastAsia"/>
        </w:rPr>
      </w:pPr>
    </w:p>
    <w:p w14:paraId="5249193F" w14:textId="77777777" w:rsidR="008E5B06" w:rsidRDefault="008E5B06">
      <w:pPr>
        <w:rPr>
          <w:rFonts w:hint="eastAsia"/>
        </w:rPr>
      </w:pPr>
    </w:p>
    <w:p w14:paraId="7D281C71" w14:textId="77777777" w:rsidR="008E5B06" w:rsidRDefault="008E5B06">
      <w:pPr>
        <w:rPr>
          <w:rFonts w:hint="eastAsia"/>
        </w:rPr>
      </w:pPr>
      <w:r>
        <w:rPr>
          <w:rFonts w:hint="eastAsia"/>
        </w:rPr>
        <w:t>部首的意义</w:t>
      </w:r>
    </w:p>
    <w:p w14:paraId="2CE20F9E" w14:textId="77777777" w:rsidR="008E5B06" w:rsidRDefault="008E5B06">
      <w:pPr>
        <w:rPr>
          <w:rFonts w:hint="eastAsia"/>
        </w:rPr>
      </w:pPr>
    </w:p>
    <w:p w14:paraId="4145EE1C" w14:textId="77777777" w:rsidR="008E5B06" w:rsidRDefault="008E5B06">
      <w:pPr>
        <w:rPr>
          <w:rFonts w:hint="eastAsia"/>
        </w:rPr>
      </w:pPr>
      <w:r>
        <w:rPr>
          <w:rFonts w:hint="eastAsia"/>
        </w:rPr>
        <w:t>部首是指在《康熙字典》等传统字典中，为了方便查找汉字而设立的一个分类标准。每个汉字通常由一个或多个偏旁组成，而部首则是这些偏旁中最具有代表性的部分。例如，“河”字的左边“氵”就是它的部首，表示该字与水有关。了解部首不仅可以帮助我们更快地查字典，还能增强对汉字结构的理解。</w:t>
      </w:r>
    </w:p>
    <w:p w14:paraId="67C1BFFF" w14:textId="77777777" w:rsidR="008E5B06" w:rsidRDefault="008E5B06">
      <w:pPr>
        <w:rPr>
          <w:rFonts w:hint="eastAsia"/>
        </w:rPr>
      </w:pPr>
    </w:p>
    <w:p w14:paraId="169A998D" w14:textId="77777777" w:rsidR="008E5B06" w:rsidRDefault="008E5B06">
      <w:pPr>
        <w:rPr>
          <w:rFonts w:hint="eastAsia"/>
        </w:rPr>
      </w:pPr>
    </w:p>
    <w:p w14:paraId="068B5AD5" w14:textId="77777777" w:rsidR="008E5B06" w:rsidRDefault="008E5B06">
      <w:pPr>
        <w:rPr>
          <w:rFonts w:hint="eastAsia"/>
        </w:rPr>
      </w:pPr>
      <w:r>
        <w:rPr>
          <w:rFonts w:hint="eastAsia"/>
        </w:rPr>
        <w:t>拼音与部首的结合应用</w:t>
      </w:r>
    </w:p>
    <w:p w14:paraId="42992B6A" w14:textId="77777777" w:rsidR="008E5B06" w:rsidRDefault="008E5B06">
      <w:pPr>
        <w:rPr>
          <w:rFonts w:hint="eastAsia"/>
        </w:rPr>
      </w:pPr>
    </w:p>
    <w:p w14:paraId="4E291C7D" w14:textId="77777777" w:rsidR="008E5B06" w:rsidRDefault="008E5B06">
      <w:pPr>
        <w:rPr>
          <w:rFonts w:hint="eastAsia"/>
        </w:rPr>
      </w:pPr>
      <w:r>
        <w:rPr>
          <w:rFonts w:hint="eastAsia"/>
        </w:rPr>
        <w:t>将拼音与部首结合起来使用，可以大大提高识字与记忆的效率。比如，在遇到生僻字时，我们可以通过拼音输入法快速找到该字，再根据部首理解其含义。许多儿童识字教材都会同时标注拼音与部首，以帮助孩子建立完整的汉字认知体系。这种方式尤其适用于低龄学习者，有助于他们打下坚实的语言基础。</w:t>
      </w:r>
    </w:p>
    <w:p w14:paraId="421380C0" w14:textId="77777777" w:rsidR="008E5B06" w:rsidRDefault="008E5B06">
      <w:pPr>
        <w:rPr>
          <w:rFonts w:hint="eastAsia"/>
        </w:rPr>
      </w:pPr>
    </w:p>
    <w:p w14:paraId="6BE589F5" w14:textId="77777777" w:rsidR="008E5B06" w:rsidRDefault="008E5B06">
      <w:pPr>
        <w:rPr>
          <w:rFonts w:hint="eastAsia"/>
        </w:rPr>
      </w:pPr>
    </w:p>
    <w:p w14:paraId="41725D20" w14:textId="77777777" w:rsidR="008E5B06" w:rsidRDefault="008E5B06">
      <w:pPr>
        <w:rPr>
          <w:rFonts w:hint="eastAsia"/>
        </w:rPr>
      </w:pPr>
      <w:r>
        <w:rPr>
          <w:rFonts w:hint="eastAsia"/>
        </w:rPr>
        <w:t>最后的总结</w:t>
      </w:r>
    </w:p>
    <w:p w14:paraId="4525E9A2" w14:textId="77777777" w:rsidR="008E5B06" w:rsidRDefault="008E5B06">
      <w:pPr>
        <w:rPr>
          <w:rFonts w:hint="eastAsia"/>
        </w:rPr>
      </w:pPr>
    </w:p>
    <w:p w14:paraId="19130A24" w14:textId="77777777" w:rsidR="008E5B06" w:rsidRDefault="008E5B06">
      <w:pPr>
        <w:rPr>
          <w:rFonts w:hint="eastAsia"/>
        </w:rPr>
      </w:pPr>
      <w:r>
        <w:rPr>
          <w:rFonts w:hint="eastAsia"/>
        </w:rPr>
        <w:t>拼音和部首是学习中文不可或缺的两大工具。无论是日常交流还是深入阅读，它们都能为我们提供极大的便利。因此，建议每一位汉语学习者都应熟练掌握拼音与部首的基本知识，这将为你的语言学习之路铺平道路。</w:t>
      </w:r>
    </w:p>
    <w:p w14:paraId="54578E3B" w14:textId="77777777" w:rsidR="008E5B06" w:rsidRDefault="008E5B06">
      <w:pPr>
        <w:rPr>
          <w:rFonts w:hint="eastAsia"/>
        </w:rPr>
      </w:pPr>
    </w:p>
    <w:p w14:paraId="7B769BB5" w14:textId="77777777" w:rsidR="008E5B06" w:rsidRDefault="008E5B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DAFFA7" w14:textId="3DF858E2" w:rsidR="00611374" w:rsidRDefault="00611374"/>
    <w:sectPr w:rsidR="00611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74"/>
    <w:rsid w:val="00277131"/>
    <w:rsid w:val="00611374"/>
    <w:rsid w:val="008E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56B89-CC64-418C-88BE-2F2BD766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