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B16F" w14:textId="77777777" w:rsidR="00802658" w:rsidRDefault="00802658">
      <w:pPr>
        <w:rPr>
          <w:rFonts w:hint="eastAsia"/>
        </w:rPr>
      </w:pPr>
      <w:r>
        <w:rPr>
          <w:rFonts w:hint="eastAsia"/>
        </w:rPr>
        <w:t>赠怎么读音读出来的拼音和组词</w:t>
      </w:r>
    </w:p>
    <w:p w14:paraId="1435B0EF" w14:textId="77777777" w:rsidR="00802658" w:rsidRDefault="00802658">
      <w:pPr>
        <w:rPr>
          <w:rFonts w:hint="eastAsia"/>
        </w:rPr>
      </w:pPr>
    </w:p>
    <w:p w14:paraId="02FCA1E7" w14:textId="77777777" w:rsidR="00802658" w:rsidRDefault="00802658">
      <w:pPr>
        <w:rPr>
          <w:rFonts w:hint="eastAsia"/>
        </w:rPr>
      </w:pPr>
      <w:r>
        <w:rPr>
          <w:rFonts w:hint="eastAsia"/>
        </w:rPr>
        <w:t>“赠”是一个常见的汉字，读音为“zèng”。它属于第四声，在普通话中发音短促而有力。这个字在日常生活中经常出现，尤其是在表达赠送、馈赠等意思时使用广泛。</w:t>
      </w:r>
    </w:p>
    <w:p w14:paraId="7D27B7BD" w14:textId="77777777" w:rsidR="00802658" w:rsidRDefault="00802658">
      <w:pPr>
        <w:rPr>
          <w:rFonts w:hint="eastAsia"/>
        </w:rPr>
      </w:pPr>
    </w:p>
    <w:p w14:paraId="3B55C112" w14:textId="77777777" w:rsidR="00802658" w:rsidRDefault="00802658">
      <w:pPr>
        <w:rPr>
          <w:rFonts w:hint="eastAsia"/>
        </w:rPr>
      </w:pPr>
    </w:p>
    <w:p w14:paraId="201EE529" w14:textId="77777777" w:rsidR="00802658" w:rsidRDefault="00802658">
      <w:pPr>
        <w:rPr>
          <w:rFonts w:hint="eastAsia"/>
        </w:rPr>
      </w:pPr>
      <w:r>
        <w:rPr>
          <w:rFonts w:hint="eastAsia"/>
        </w:rPr>
        <w:t>基本释义与用法</w:t>
      </w:r>
    </w:p>
    <w:p w14:paraId="1EE9181A" w14:textId="77777777" w:rsidR="00802658" w:rsidRDefault="00802658">
      <w:pPr>
        <w:rPr>
          <w:rFonts w:hint="eastAsia"/>
        </w:rPr>
      </w:pPr>
    </w:p>
    <w:p w14:paraId="2AEABAC1" w14:textId="77777777" w:rsidR="00802658" w:rsidRDefault="00802658">
      <w:pPr>
        <w:rPr>
          <w:rFonts w:hint="eastAsia"/>
        </w:rPr>
      </w:pPr>
      <w:r>
        <w:rPr>
          <w:rFonts w:hint="eastAsia"/>
        </w:rPr>
        <w:t>“赠”的基本含义是把东西无偿地送给别人，常用于表示心意或礼节性的行为。例如，“赠送礼物”、“赠予荣誉”等。这个字既可以作动词使用，也可以引申为形容词，表示某种恩惠或善意的举动。</w:t>
      </w:r>
    </w:p>
    <w:p w14:paraId="6B323740" w14:textId="77777777" w:rsidR="00802658" w:rsidRDefault="00802658">
      <w:pPr>
        <w:rPr>
          <w:rFonts w:hint="eastAsia"/>
        </w:rPr>
      </w:pPr>
    </w:p>
    <w:p w14:paraId="0DAC389B" w14:textId="77777777" w:rsidR="00802658" w:rsidRDefault="00802658">
      <w:pPr>
        <w:rPr>
          <w:rFonts w:hint="eastAsia"/>
        </w:rPr>
      </w:pPr>
    </w:p>
    <w:p w14:paraId="759CF133" w14:textId="77777777" w:rsidR="00802658" w:rsidRDefault="00802658">
      <w:pPr>
        <w:rPr>
          <w:rFonts w:hint="eastAsia"/>
        </w:rPr>
      </w:pPr>
      <w:r>
        <w:rPr>
          <w:rFonts w:hint="eastAsia"/>
        </w:rPr>
        <w:t>常见组词</w:t>
      </w:r>
    </w:p>
    <w:p w14:paraId="056D6880" w14:textId="77777777" w:rsidR="00802658" w:rsidRDefault="00802658">
      <w:pPr>
        <w:rPr>
          <w:rFonts w:hint="eastAsia"/>
        </w:rPr>
      </w:pPr>
    </w:p>
    <w:p w14:paraId="40D22A54" w14:textId="77777777" w:rsidR="00802658" w:rsidRDefault="00802658">
      <w:pPr>
        <w:rPr>
          <w:rFonts w:hint="eastAsia"/>
        </w:rPr>
      </w:pPr>
      <w:r>
        <w:rPr>
          <w:rFonts w:hint="eastAsia"/>
        </w:rPr>
        <w:t>“赠”可以组成许多常用词语，如“赠送”、“赠品”、“赠言”、“赠别”、“赠金”、“赠与”、“赠阅”等。这些词语在不同的语境中有着丰富的应用。“赠送”通常指将物品送给他人；“赠品”指的是附带免费给予的小物件；“赠言”则多用于临别时的寄语。</w:t>
      </w:r>
    </w:p>
    <w:p w14:paraId="1B56BD41" w14:textId="77777777" w:rsidR="00802658" w:rsidRDefault="00802658">
      <w:pPr>
        <w:rPr>
          <w:rFonts w:hint="eastAsia"/>
        </w:rPr>
      </w:pPr>
    </w:p>
    <w:p w14:paraId="4C94DF86" w14:textId="77777777" w:rsidR="00802658" w:rsidRDefault="00802658">
      <w:pPr>
        <w:rPr>
          <w:rFonts w:hint="eastAsia"/>
        </w:rPr>
      </w:pPr>
    </w:p>
    <w:p w14:paraId="45A63955" w14:textId="77777777" w:rsidR="00802658" w:rsidRDefault="00802658">
      <w:pPr>
        <w:rPr>
          <w:rFonts w:hint="eastAsia"/>
        </w:rPr>
      </w:pPr>
      <w:r>
        <w:rPr>
          <w:rFonts w:hint="eastAsia"/>
        </w:rPr>
        <w:t>例句解析</w:t>
      </w:r>
    </w:p>
    <w:p w14:paraId="2C5B7A05" w14:textId="77777777" w:rsidR="00802658" w:rsidRDefault="00802658">
      <w:pPr>
        <w:rPr>
          <w:rFonts w:hint="eastAsia"/>
        </w:rPr>
      </w:pPr>
    </w:p>
    <w:p w14:paraId="54D9F2E9" w14:textId="77777777" w:rsidR="00802658" w:rsidRDefault="00802658">
      <w:pPr>
        <w:rPr>
          <w:rFonts w:hint="eastAsia"/>
        </w:rPr>
      </w:pPr>
      <w:r>
        <w:rPr>
          <w:rFonts w:hint="eastAsia"/>
        </w:rPr>
        <w:t>为了更好地理解“赠”的用法，我们可以通过一些例句来体会。例如：“他在生日那天收到了朋友赠送的精美礼物。”这句话中，“赠送”表达了送礼的行为；又如：“老师在毕业典礼上留下了真挚的赠言。”这里的“赠言”体现了情感交流的意义。</w:t>
      </w:r>
    </w:p>
    <w:p w14:paraId="2AD5B4A1" w14:textId="77777777" w:rsidR="00802658" w:rsidRDefault="00802658">
      <w:pPr>
        <w:rPr>
          <w:rFonts w:hint="eastAsia"/>
        </w:rPr>
      </w:pPr>
    </w:p>
    <w:p w14:paraId="2686A2E2" w14:textId="77777777" w:rsidR="00802658" w:rsidRDefault="00802658">
      <w:pPr>
        <w:rPr>
          <w:rFonts w:hint="eastAsia"/>
        </w:rPr>
      </w:pPr>
    </w:p>
    <w:p w14:paraId="68E592CC" w14:textId="77777777" w:rsidR="00802658" w:rsidRDefault="00802658">
      <w:pPr>
        <w:rPr>
          <w:rFonts w:hint="eastAsia"/>
        </w:rPr>
      </w:pPr>
      <w:r>
        <w:rPr>
          <w:rFonts w:hint="eastAsia"/>
        </w:rPr>
        <w:t>相关文化背景</w:t>
      </w:r>
    </w:p>
    <w:p w14:paraId="34BA27BE" w14:textId="77777777" w:rsidR="00802658" w:rsidRDefault="00802658">
      <w:pPr>
        <w:rPr>
          <w:rFonts w:hint="eastAsia"/>
        </w:rPr>
      </w:pPr>
    </w:p>
    <w:p w14:paraId="35E0579A" w14:textId="77777777" w:rsidR="00802658" w:rsidRDefault="00802658">
      <w:pPr>
        <w:rPr>
          <w:rFonts w:hint="eastAsia"/>
        </w:rPr>
      </w:pPr>
      <w:r>
        <w:rPr>
          <w:rFonts w:hint="eastAsia"/>
        </w:rPr>
        <w:t>在中国传统文化中，“赠”不仅是一种物质上的给予，更承载着人情与礼仪的内涵。无论是节日互赠礼品，还是临别赠言，都体现了中华民族重情重义的价值观。通过“赠”这个字，我们可以感受到语言背后深厚的文化底蕴。</w:t>
      </w:r>
    </w:p>
    <w:p w14:paraId="2033164F" w14:textId="77777777" w:rsidR="00802658" w:rsidRDefault="00802658">
      <w:pPr>
        <w:rPr>
          <w:rFonts w:hint="eastAsia"/>
        </w:rPr>
      </w:pPr>
    </w:p>
    <w:p w14:paraId="043810F8" w14:textId="77777777" w:rsidR="00802658" w:rsidRDefault="00802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2CD79" w14:textId="62EB9ECD" w:rsidR="00643E14" w:rsidRDefault="00643E14"/>
    <w:sectPr w:rsidR="0064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4"/>
    <w:rsid w:val="00277131"/>
    <w:rsid w:val="00643E14"/>
    <w:rsid w:val="008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27EC-5D66-4539-B3D5-22F63F2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