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E7D4" w14:textId="77777777" w:rsidR="005533C4" w:rsidRDefault="005533C4">
      <w:pPr>
        <w:rPr>
          <w:rFonts w:hint="eastAsia"/>
        </w:rPr>
      </w:pPr>
      <w:r>
        <w:rPr>
          <w:rFonts w:hint="eastAsia"/>
        </w:rPr>
        <w:t>赠怎么读拼音怎么写</w:t>
      </w:r>
    </w:p>
    <w:p w14:paraId="5ECC6B47" w14:textId="77777777" w:rsidR="005533C4" w:rsidRDefault="005533C4">
      <w:pPr>
        <w:rPr>
          <w:rFonts w:hint="eastAsia"/>
        </w:rPr>
      </w:pPr>
    </w:p>
    <w:p w14:paraId="1E4D1DEE" w14:textId="77777777" w:rsidR="005533C4" w:rsidRDefault="005533C4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读音为“zèng”，属于第四声。在汉语拼音中，“zèng”的拼写由声母“z”、韵母“e”以及声调符号“?”组成。对于初学者来说，掌握正确的发音是理解与使用这个字的第一步。</w:t>
      </w:r>
    </w:p>
    <w:p w14:paraId="0873951C" w14:textId="77777777" w:rsidR="005533C4" w:rsidRDefault="005533C4">
      <w:pPr>
        <w:rPr>
          <w:rFonts w:hint="eastAsia"/>
        </w:rPr>
      </w:pPr>
    </w:p>
    <w:p w14:paraId="14C00336" w14:textId="77777777" w:rsidR="005533C4" w:rsidRDefault="005533C4">
      <w:pPr>
        <w:rPr>
          <w:rFonts w:hint="eastAsia"/>
        </w:rPr>
      </w:pPr>
    </w:p>
    <w:p w14:paraId="559937C6" w14:textId="77777777" w:rsidR="005533C4" w:rsidRDefault="005533C4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4D77C06" w14:textId="77777777" w:rsidR="005533C4" w:rsidRDefault="005533C4">
      <w:pPr>
        <w:rPr>
          <w:rFonts w:hint="eastAsia"/>
        </w:rPr>
      </w:pPr>
    </w:p>
    <w:p w14:paraId="0114EFD2" w14:textId="77777777" w:rsidR="005533C4" w:rsidRDefault="005533C4">
      <w:pPr>
        <w:rPr>
          <w:rFonts w:hint="eastAsia"/>
        </w:rPr>
      </w:pPr>
      <w:r>
        <w:rPr>
          <w:rFonts w:hint="eastAsia"/>
        </w:rPr>
        <w:t>“赠”通常表示赠送、给予的意思，常用于表达将物品或情感送给他人。例如：“他送给我一本书。”也可以写作：“他赠我一本书。”这种用法在正式场合或文学作品中尤为常见，显得更加文雅和庄重。</w:t>
      </w:r>
    </w:p>
    <w:p w14:paraId="27077C0D" w14:textId="77777777" w:rsidR="005533C4" w:rsidRDefault="005533C4">
      <w:pPr>
        <w:rPr>
          <w:rFonts w:hint="eastAsia"/>
        </w:rPr>
      </w:pPr>
    </w:p>
    <w:p w14:paraId="4ED40977" w14:textId="77777777" w:rsidR="005533C4" w:rsidRDefault="005533C4">
      <w:pPr>
        <w:rPr>
          <w:rFonts w:hint="eastAsia"/>
        </w:rPr>
      </w:pPr>
    </w:p>
    <w:p w14:paraId="2B1DF364" w14:textId="77777777" w:rsidR="005533C4" w:rsidRDefault="005533C4">
      <w:pPr>
        <w:rPr>
          <w:rFonts w:hint="eastAsia"/>
        </w:rPr>
      </w:pPr>
      <w:r>
        <w:rPr>
          <w:rFonts w:hint="eastAsia"/>
        </w:rPr>
        <w:t>“赠”的书写结构</w:t>
      </w:r>
    </w:p>
    <w:p w14:paraId="581B8099" w14:textId="77777777" w:rsidR="005533C4" w:rsidRDefault="005533C4">
      <w:pPr>
        <w:rPr>
          <w:rFonts w:hint="eastAsia"/>
        </w:rPr>
      </w:pPr>
    </w:p>
    <w:p w14:paraId="5AA356DF" w14:textId="77777777" w:rsidR="005533C4" w:rsidRDefault="005533C4">
      <w:pPr>
        <w:rPr>
          <w:rFonts w:hint="eastAsia"/>
        </w:rPr>
      </w:pPr>
      <w:r>
        <w:rPr>
          <w:rFonts w:hint="eastAsia"/>
        </w:rPr>
        <w:t>从字形结构来看，“赠”属于左右结构的汉字，左边是“贝”字旁，右边是“曾”字。贝字旁与金钱、财物有关，暗示了“赠”字的意义范畴；而右边的“曾”则提示了该字的读音。这样的组合体现了汉字构字法中的“形声结合”原则。</w:t>
      </w:r>
    </w:p>
    <w:p w14:paraId="439CF932" w14:textId="77777777" w:rsidR="005533C4" w:rsidRDefault="005533C4">
      <w:pPr>
        <w:rPr>
          <w:rFonts w:hint="eastAsia"/>
        </w:rPr>
      </w:pPr>
    </w:p>
    <w:p w14:paraId="37227636" w14:textId="77777777" w:rsidR="005533C4" w:rsidRDefault="005533C4">
      <w:pPr>
        <w:rPr>
          <w:rFonts w:hint="eastAsia"/>
        </w:rPr>
      </w:pPr>
    </w:p>
    <w:p w14:paraId="4E963C40" w14:textId="77777777" w:rsidR="005533C4" w:rsidRDefault="005533C4">
      <w:pPr>
        <w:rPr>
          <w:rFonts w:hint="eastAsia"/>
        </w:rPr>
      </w:pPr>
      <w:r>
        <w:rPr>
          <w:rFonts w:hint="eastAsia"/>
        </w:rPr>
        <w:t>“赠”的常见词语搭配</w:t>
      </w:r>
    </w:p>
    <w:p w14:paraId="29C2A714" w14:textId="77777777" w:rsidR="005533C4" w:rsidRDefault="005533C4">
      <w:pPr>
        <w:rPr>
          <w:rFonts w:hint="eastAsia"/>
        </w:rPr>
      </w:pPr>
    </w:p>
    <w:p w14:paraId="626DCE60" w14:textId="77777777" w:rsidR="005533C4" w:rsidRDefault="005533C4">
      <w:pPr>
        <w:rPr>
          <w:rFonts w:hint="eastAsia"/>
        </w:rPr>
      </w:pPr>
      <w:r>
        <w:rPr>
          <w:rFonts w:hint="eastAsia"/>
        </w:rPr>
        <w:t>“赠”可以和其他汉字组成许多常用词语，如“赠送”、“赠品”、“赠言”、“赠礼”等。这些词语在日常生活、节日祝福、商务往来等方面都有广泛应用。例如，在生日聚会中，亲朋好友之间互赠礼物；在毕业典礼上，老师会为学生写下赠言。</w:t>
      </w:r>
    </w:p>
    <w:p w14:paraId="0C9D6CFF" w14:textId="77777777" w:rsidR="005533C4" w:rsidRDefault="005533C4">
      <w:pPr>
        <w:rPr>
          <w:rFonts w:hint="eastAsia"/>
        </w:rPr>
      </w:pPr>
    </w:p>
    <w:p w14:paraId="421A5BC1" w14:textId="77777777" w:rsidR="005533C4" w:rsidRDefault="005533C4">
      <w:pPr>
        <w:rPr>
          <w:rFonts w:hint="eastAsia"/>
        </w:rPr>
      </w:pPr>
    </w:p>
    <w:p w14:paraId="6F878EC6" w14:textId="77777777" w:rsidR="005533C4" w:rsidRDefault="005533C4">
      <w:pPr>
        <w:rPr>
          <w:rFonts w:hint="eastAsia"/>
        </w:rPr>
      </w:pPr>
      <w:r>
        <w:rPr>
          <w:rFonts w:hint="eastAsia"/>
        </w:rPr>
        <w:t>“赠”的文化意义</w:t>
      </w:r>
    </w:p>
    <w:p w14:paraId="63230958" w14:textId="77777777" w:rsidR="005533C4" w:rsidRDefault="005533C4">
      <w:pPr>
        <w:rPr>
          <w:rFonts w:hint="eastAsia"/>
        </w:rPr>
      </w:pPr>
    </w:p>
    <w:p w14:paraId="1DCD0064" w14:textId="77777777" w:rsidR="005533C4" w:rsidRDefault="005533C4">
      <w:pPr>
        <w:rPr>
          <w:rFonts w:hint="eastAsia"/>
        </w:rPr>
      </w:pPr>
      <w:r>
        <w:rPr>
          <w:rFonts w:hint="eastAsia"/>
        </w:rPr>
        <w:t>在中国传统文化中，“赠”不仅是一种行为，更承载着深厚的情感和礼仪内涵。古人讲究“礼尚往来”，赠礼不仅是物质的交换，更是情感的传递。无论是“赠人玫瑰”，还是“以诗赠友”，都体现出一种高尚的情操。</w:t>
      </w:r>
    </w:p>
    <w:p w14:paraId="508233FD" w14:textId="77777777" w:rsidR="005533C4" w:rsidRDefault="005533C4">
      <w:pPr>
        <w:rPr>
          <w:rFonts w:hint="eastAsia"/>
        </w:rPr>
      </w:pPr>
    </w:p>
    <w:p w14:paraId="68FD32F4" w14:textId="77777777" w:rsidR="005533C4" w:rsidRDefault="005533C4">
      <w:pPr>
        <w:rPr>
          <w:rFonts w:hint="eastAsia"/>
        </w:rPr>
      </w:pPr>
    </w:p>
    <w:p w14:paraId="00115B7E" w14:textId="77777777" w:rsidR="005533C4" w:rsidRDefault="005533C4">
      <w:pPr>
        <w:rPr>
          <w:rFonts w:hint="eastAsia"/>
        </w:rPr>
      </w:pPr>
      <w:r>
        <w:rPr>
          <w:rFonts w:hint="eastAsia"/>
        </w:rPr>
        <w:t>最后的总结</w:t>
      </w:r>
    </w:p>
    <w:p w14:paraId="68BC3A13" w14:textId="77777777" w:rsidR="005533C4" w:rsidRDefault="005533C4">
      <w:pPr>
        <w:rPr>
          <w:rFonts w:hint="eastAsia"/>
        </w:rPr>
      </w:pPr>
    </w:p>
    <w:p w14:paraId="42877DC6" w14:textId="77777777" w:rsidR="005533C4" w:rsidRDefault="005533C4">
      <w:pPr>
        <w:rPr>
          <w:rFonts w:hint="eastAsia"/>
        </w:rPr>
      </w:pPr>
      <w:r>
        <w:rPr>
          <w:rFonts w:hint="eastAsia"/>
        </w:rPr>
        <w:t>“赠”是一个富有表现力的汉字，读音清晰，写法规范，意义丰富。它不仅在现代汉语中频繁出现，也蕴含着浓厚的文化底蕴。学习“赠”的正确读音和写法，有助于更好地理解和运用汉语，也能让我们在生活中更加得体地表达心意。</w:t>
      </w:r>
    </w:p>
    <w:p w14:paraId="5060C919" w14:textId="77777777" w:rsidR="005533C4" w:rsidRDefault="005533C4">
      <w:pPr>
        <w:rPr>
          <w:rFonts w:hint="eastAsia"/>
        </w:rPr>
      </w:pPr>
    </w:p>
    <w:p w14:paraId="7154D3EF" w14:textId="77777777" w:rsidR="005533C4" w:rsidRDefault="0055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2B993" w14:textId="2C0FB30D" w:rsidR="0024762E" w:rsidRDefault="0024762E"/>
    <w:sectPr w:rsidR="0024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2E"/>
    <w:rsid w:val="0024762E"/>
    <w:rsid w:val="00277131"/>
    <w:rsid w:val="005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9B79-4E97-47E4-A454-18073AC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